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6D9C" w14:textId="3F46FE98" w:rsidR="008C3AF3" w:rsidRDefault="008003F3">
      <w:pPr>
        <w:jc w:val="center"/>
        <w:rPr>
          <w:rFonts w:ascii="黑体" w:eastAsia="黑体"/>
          <w:sz w:val="36"/>
          <w:szCs w:val="32"/>
        </w:rPr>
      </w:pPr>
      <w:r>
        <w:rPr>
          <w:rFonts w:ascii="黑体" w:eastAsia="黑体" w:hint="eastAsia"/>
          <w:sz w:val="36"/>
          <w:szCs w:val="32"/>
        </w:rPr>
        <w:t>中国农业大学20</w:t>
      </w:r>
      <w:r>
        <w:rPr>
          <w:rFonts w:ascii="黑体" w:eastAsia="黑体"/>
          <w:sz w:val="36"/>
          <w:szCs w:val="32"/>
        </w:rPr>
        <w:t>2</w:t>
      </w:r>
      <w:r w:rsidR="00183492">
        <w:rPr>
          <w:rFonts w:ascii="黑体" w:eastAsia="黑体"/>
          <w:sz w:val="36"/>
          <w:szCs w:val="32"/>
        </w:rPr>
        <w:t>2</w:t>
      </w:r>
      <w:r>
        <w:rPr>
          <w:rFonts w:ascii="黑体" w:eastAsia="黑体" w:hint="eastAsia"/>
          <w:sz w:val="36"/>
          <w:szCs w:val="32"/>
        </w:rPr>
        <w:t>级本科生班主任</w:t>
      </w:r>
      <w:bookmarkStart w:id="0" w:name="_GoBack"/>
      <w:bookmarkEnd w:id="0"/>
      <w:r>
        <w:rPr>
          <w:rFonts w:ascii="黑体" w:eastAsia="黑体" w:hint="eastAsia"/>
          <w:sz w:val="36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6"/>
        <w:gridCol w:w="1379"/>
        <w:gridCol w:w="1418"/>
        <w:gridCol w:w="1417"/>
        <w:gridCol w:w="1468"/>
      </w:tblGrid>
      <w:tr w:rsidR="008C3AF3" w14:paraId="4D23A5A5" w14:textId="77777777">
        <w:trPr>
          <w:trHeight w:val="533"/>
        </w:trPr>
        <w:tc>
          <w:tcPr>
            <w:tcW w:w="1384" w:type="dxa"/>
            <w:vAlign w:val="center"/>
          </w:tcPr>
          <w:p w14:paraId="72A4CAE4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456" w:type="dxa"/>
            <w:vAlign w:val="center"/>
          </w:tcPr>
          <w:p w14:paraId="37088923" w14:textId="77777777" w:rsidR="008C3AF3" w:rsidRDefault="008C3A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5D81C460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418" w:type="dxa"/>
            <w:vAlign w:val="center"/>
          </w:tcPr>
          <w:p w14:paraId="56578DB6" w14:textId="77777777" w:rsidR="008C3AF3" w:rsidRDefault="008C3A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E45C1A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68" w:type="dxa"/>
          </w:tcPr>
          <w:p w14:paraId="0EAE3B3F" w14:textId="77777777" w:rsidR="008C3AF3" w:rsidRDefault="008C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AF3" w14:paraId="4D669FA4" w14:textId="77777777">
        <w:trPr>
          <w:trHeight w:val="533"/>
        </w:trPr>
        <w:tc>
          <w:tcPr>
            <w:tcW w:w="1384" w:type="dxa"/>
            <w:vAlign w:val="center"/>
          </w:tcPr>
          <w:p w14:paraId="6B9688E6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    族</w:t>
            </w:r>
          </w:p>
        </w:tc>
        <w:tc>
          <w:tcPr>
            <w:tcW w:w="1456" w:type="dxa"/>
            <w:vAlign w:val="center"/>
          </w:tcPr>
          <w:p w14:paraId="090ED738" w14:textId="77777777" w:rsidR="008C3AF3" w:rsidRDefault="008C3A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196335F8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0E1A2E88" w14:textId="77777777" w:rsidR="008C3AF3" w:rsidRDefault="008C3A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77DD2B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468" w:type="dxa"/>
          </w:tcPr>
          <w:p w14:paraId="1A6C7238" w14:textId="77777777" w:rsidR="008C3AF3" w:rsidRDefault="008C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AF3" w14:paraId="19685066" w14:textId="77777777">
        <w:trPr>
          <w:trHeight w:val="625"/>
        </w:trPr>
        <w:tc>
          <w:tcPr>
            <w:tcW w:w="1384" w:type="dxa"/>
            <w:vAlign w:val="center"/>
          </w:tcPr>
          <w:p w14:paraId="7507337C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最高学历</w:t>
            </w:r>
          </w:p>
        </w:tc>
        <w:tc>
          <w:tcPr>
            <w:tcW w:w="1456" w:type="dxa"/>
            <w:vAlign w:val="center"/>
          </w:tcPr>
          <w:p w14:paraId="304F253E" w14:textId="77777777" w:rsidR="008C3AF3" w:rsidRDefault="008C3A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6754857A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1418" w:type="dxa"/>
            <w:vAlign w:val="center"/>
          </w:tcPr>
          <w:p w14:paraId="30917DE0" w14:textId="77777777" w:rsidR="008C3AF3" w:rsidRDefault="008C3A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896CB12" w14:textId="76F43944" w:rsidR="008C3AF3" w:rsidRDefault="00A16CA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</w:t>
            </w:r>
            <w:r w:rsidR="008003F3">
              <w:rPr>
                <w:rFonts w:ascii="仿宋_GB2312" w:eastAsia="仿宋_GB2312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468" w:type="dxa"/>
          </w:tcPr>
          <w:p w14:paraId="2BF9636E" w14:textId="77777777" w:rsidR="008C3AF3" w:rsidRDefault="008C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AF3" w14:paraId="4ED4264C" w14:textId="77777777">
        <w:trPr>
          <w:trHeight w:val="681"/>
        </w:trPr>
        <w:tc>
          <w:tcPr>
            <w:tcW w:w="1384" w:type="dxa"/>
            <w:vAlign w:val="center"/>
          </w:tcPr>
          <w:p w14:paraId="51E11FF0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835" w:type="dxa"/>
            <w:gridSpan w:val="2"/>
            <w:vAlign w:val="center"/>
          </w:tcPr>
          <w:p w14:paraId="44930D95" w14:textId="77777777" w:rsidR="008C3AF3" w:rsidRDefault="008C3A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7CED56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885" w:type="dxa"/>
            <w:gridSpan w:val="2"/>
          </w:tcPr>
          <w:p w14:paraId="4BA9DEC6" w14:textId="77777777" w:rsidR="008C3AF3" w:rsidRDefault="008C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AF3" w14:paraId="47ACF216" w14:textId="77777777">
        <w:trPr>
          <w:trHeight w:val="681"/>
        </w:trPr>
        <w:tc>
          <w:tcPr>
            <w:tcW w:w="1384" w:type="dxa"/>
            <w:vAlign w:val="center"/>
          </w:tcPr>
          <w:p w14:paraId="3BCE1FAE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835" w:type="dxa"/>
            <w:gridSpan w:val="2"/>
            <w:vAlign w:val="center"/>
          </w:tcPr>
          <w:p w14:paraId="6DA22987" w14:textId="77777777" w:rsidR="008C3AF3" w:rsidRDefault="008C3A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1201FA6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885" w:type="dxa"/>
            <w:gridSpan w:val="2"/>
          </w:tcPr>
          <w:p w14:paraId="486AE3AB" w14:textId="77777777" w:rsidR="008C3AF3" w:rsidRDefault="008C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AF3" w14:paraId="151E1CB9" w14:textId="77777777" w:rsidTr="00584E40">
        <w:trPr>
          <w:trHeight w:val="1605"/>
        </w:trPr>
        <w:tc>
          <w:tcPr>
            <w:tcW w:w="1384" w:type="dxa"/>
            <w:vAlign w:val="center"/>
          </w:tcPr>
          <w:p w14:paraId="50D00890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个人简历</w:t>
            </w:r>
          </w:p>
        </w:tc>
        <w:tc>
          <w:tcPr>
            <w:tcW w:w="7138" w:type="dxa"/>
            <w:gridSpan w:val="5"/>
          </w:tcPr>
          <w:p w14:paraId="57E55C98" w14:textId="77777777" w:rsidR="008C3AF3" w:rsidRDefault="008C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AF3" w14:paraId="62A1AF45" w14:textId="77777777">
        <w:trPr>
          <w:trHeight w:val="2542"/>
        </w:trPr>
        <w:tc>
          <w:tcPr>
            <w:tcW w:w="1384" w:type="dxa"/>
            <w:vAlign w:val="center"/>
          </w:tcPr>
          <w:p w14:paraId="3F408F18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曾从事党建、思政工作或班主任、辅导员经历</w:t>
            </w:r>
          </w:p>
        </w:tc>
        <w:tc>
          <w:tcPr>
            <w:tcW w:w="7138" w:type="dxa"/>
            <w:gridSpan w:val="5"/>
          </w:tcPr>
          <w:p w14:paraId="2ABE53CD" w14:textId="77777777" w:rsidR="008C3AF3" w:rsidRDefault="008C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AF3" w14:paraId="5F1A5F11" w14:textId="77777777" w:rsidTr="00584E40">
        <w:trPr>
          <w:trHeight w:val="2244"/>
        </w:trPr>
        <w:tc>
          <w:tcPr>
            <w:tcW w:w="1384" w:type="dxa"/>
            <w:vAlign w:val="center"/>
          </w:tcPr>
          <w:p w14:paraId="6FCDD510" w14:textId="77777777" w:rsidR="008C3AF3" w:rsidRDefault="008003F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对班主任工作的基本认识</w:t>
            </w:r>
          </w:p>
        </w:tc>
        <w:tc>
          <w:tcPr>
            <w:tcW w:w="7138" w:type="dxa"/>
            <w:gridSpan w:val="5"/>
          </w:tcPr>
          <w:p w14:paraId="4673AF56" w14:textId="77777777" w:rsidR="008C3AF3" w:rsidRDefault="008C3A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3AF3" w14:paraId="55950930" w14:textId="77777777">
        <w:tc>
          <w:tcPr>
            <w:tcW w:w="8522" w:type="dxa"/>
            <w:gridSpan w:val="6"/>
          </w:tcPr>
          <w:p w14:paraId="3E4AA87F" w14:textId="641FD878" w:rsidR="008C3AF3" w:rsidRPr="00584E40" w:rsidRDefault="008003F3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所在单位推荐意见：</w:t>
            </w:r>
          </w:p>
          <w:p w14:paraId="512EDC90" w14:textId="77777777" w:rsidR="008C3AF3" w:rsidRDefault="008C3AF3">
            <w:pPr>
              <w:rPr>
                <w:rFonts w:ascii="仿宋_GB2312" w:eastAsia="仿宋_GB2312"/>
                <w:sz w:val="24"/>
              </w:rPr>
            </w:pPr>
          </w:p>
          <w:p w14:paraId="0DD064A5" w14:textId="77777777" w:rsidR="008C3AF3" w:rsidRDefault="008003F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主管领导(公章):</w:t>
            </w:r>
          </w:p>
          <w:p w14:paraId="0EB1C9BD" w14:textId="77777777" w:rsidR="008C3AF3" w:rsidRDefault="008003F3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年    月    日  </w:t>
            </w:r>
          </w:p>
        </w:tc>
      </w:tr>
      <w:tr w:rsidR="008C3AF3" w14:paraId="6EE2A602" w14:textId="77777777">
        <w:tc>
          <w:tcPr>
            <w:tcW w:w="8522" w:type="dxa"/>
            <w:gridSpan w:val="6"/>
          </w:tcPr>
          <w:p w14:paraId="518E52C0" w14:textId="77777777" w:rsidR="008C3AF3" w:rsidRDefault="008003F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  注：</w:t>
            </w:r>
          </w:p>
          <w:p w14:paraId="5C096132" w14:textId="77777777" w:rsidR="008C3AF3" w:rsidRDefault="008C3AF3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08079BAF" w14:textId="77777777" w:rsidR="008C3AF3" w:rsidRDefault="008C3AF3" w:rsidP="00584E40">
      <w:pPr>
        <w:rPr>
          <w:rFonts w:hint="eastAsia"/>
        </w:rPr>
      </w:pPr>
    </w:p>
    <w:sectPr w:rsidR="008C3AF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69A6C" w14:textId="77777777" w:rsidR="00A3326B" w:rsidRDefault="00A3326B">
      <w:r>
        <w:separator/>
      </w:r>
    </w:p>
  </w:endnote>
  <w:endnote w:type="continuationSeparator" w:id="0">
    <w:p w14:paraId="44640E65" w14:textId="77777777" w:rsidR="00A3326B" w:rsidRDefault="00A3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ED72" w14:textId="77777777" w:rsidR="00A3326B" w:rsidRDefault="00A3326B">
      <w:r>
        <w:separator/>
      </w:r>
    </w:p>
  </w:footnote>
  <w:footnote w:type="continuationSeparator" w:id="0">
    <w:p w14:paraId="6B144488" w14:textId="77777777" w:rsidR="00A3326B" w:rsidRDefault="00A3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2D70" w14:textId="77777777" w:rsidR="008C3AF3" w:rsidRDefault="008C3AF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25"/>
    <w:rsid w:val="0002519B"/>
    <w:rsid w:val="00057741"/>
    <w:rsid w:val="000811BF"/>
    <w:rsid w:val="000C2835"/>
    <w:rsid w:val="000F3558"/>
    <w:rsid w:val="00117897"/>
    <w:rsid w:val="00121CBF"/>
    <w:rsid w:val="001241B3"/>
    <w:rsid w:val="001249B0"/>
    <w:rsid w:val="001547E7"/>
    <w:rsid w:val="00164255"/>
    <w:rsid w:val="00166C9E"/>
    <w:rsid w:val="00183492"/>
    <w:rsid w:val="001861C1"/>
    <w:rsid w:val="001B68BA"/>
    <w:rsid w:val="001E1889"/>
    <w:rsid w:val="001E46C1"/>
    <w:rsid w:val="00243EDE"/>
    <w:rsid w:val="00251758"/>
    <w:rsid w:val="00270057"/>
    <w:rsid w:val="002F711D"/>
    <w:rsid w:val="00316FFA"/>
    <w:rsid w:val="003659C2"/>
    <w:rsid w:val="00381ED8"/>
    <w:rsid w:val="00385DC8"/>
    <w:rsid w:val="00392A2A"/>
    <w:rsid w:val="0039711B"/>
    <w:rsid w:val="003C45B1"/>
    <w:rsid w:val="003C4D58"/>
    <w:rsid w:val="004010AF"/>
    <w:rsid w:val="004171E3"/>
    <w:rsid w:val="004311FD"/>
    <w:rsid w:val="00434630"/>
    <w:rsid w:val="004A4157"/>
    <w:rsid w:val="004C29D3"/>
    <w:rsid w:val="004E36C4"/>
    <w:rsid w:val="005223D0"/>
    <w:rsid w:val="00584E40"/>
    <w:rsid w:val="005C64E3"/>
    <w:rsid w:val="006154A8"/>
    <w:rsid w:val="00694462"/>
    <w:rsid w:val="006E6216"/>
    <w:rsid w:val="006F0277"/>
    <w:rsid w:val="00757424"/>
    <w:rsid w:val="00770978"/>
    <w:rsid w:val="007A15DE"/>
    <w:rsid w:val="007C14F6"/>
    <w:rsid w:val="007D672C"/>
    <w:rsid w:val="007F10FD"/>
    <w:rsid w:val="007F55FA"/>
    <w:rsid w:val="008003F3"/>
    <w:rsid w:val="00853F5E"/>
    <w:rsid w:val="0086529B"/>
    <w:rsid w:val="008A4030"/>
    <w:rsid w:val="008B45E0"/>
    <w:rsid w:val="008C3AF3"/>
    <w:rsid w:val="008D2655"/>
    <w:rsid w:val="009448CD"/>
    <w:rsid w:val="009744AA"/>
    <w:rsid w:val="00982526"/>
    <w:rsid w:val="00A16CAF"/>
    <w:rsid w:val="00A3326B"/>
    <w:rsid w:val="00A76A36"/>
    <w:rsid w:val="00AC192D"/>
    <w:rsid w:val="00AD4F8E"/>
    <w:rsid w:val="00B17360"/>
    <w:rsid w:val="00B177C5"/>
    <w:rsid w:val="00B415B5"/>
    <w:rsid w:val="00BC2D42"/>
    <w:rsid w:val="00C271B7"/>
    <w:rsid w:val="00C63A59"/>
    <w:rsid w:val="00CB0DDE"/>
    <w:rsid w:val="00CB3582"/>
    <w:rsid w:val="00CC7BDB"/>
    <w:rsid w:val="00CD3449"/>
    <w:rsid w:val="00CD3753"/>
    <w:rsid w:val="00CD538B"/>
    <w:rsid w:val="00D04D72"/>
    <w:rsid w:val="00D57A25"/>
    <w:rsid w:val="00D83CF9"/>
    <w:rsid w:val="00D84DB3"/>
    <w:rsid w:val="00DA0DB6"/>
    <w:rsid w:val="00DB46D2"/>
    <w:rsid w:val="00DC1D88"/>
    <w:rsid w:val="00E36F6C"/>
    <w:rsid w:val="00E50139"/>
    <w:rsid w:val="00E74116"/>
    <w:rsid w:val="00EA3640"/>
    <w:rsid w:val="00EB2404"/>
    <w:rsid w:val="00EB780A"/>
    <w:rsid w:val="00EC4C4B"/>
    <w:rsid w:val="00EF3F2C"/>
    <w:rsid w:val="00F05A9C"/>
    <w:rsid w:val="00F07C3D"/>
    <w:rsid w:val="00F23890"/>
    <w:rsid w:val="00F2732D"/>
    <w:rsid w:val="00F763A7"/>
    <w:rsid w:val="00FC679D"/>
    <w:rsid w:val="00FC73D6"/>
    <w:rsid w:val="00FE2A8B"/>
    <w:rsid w:val="00FF06F8"/>
    <w:rsid w:val="0A4E1288"/>
    <w:rsid w:val="26D85C8B"/>
    <w:rsid w:val="335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A8C42"/>
  <w15:docId w15:val="{25CBC146-2E88-4A15-AD3A-513E9C0B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人文与发展学院2007级新生班主任报名表</dc:title>
  <dc:creator>lily</dc:creator>
  <cp:lastModifiedBy>lenovo</cp:lastModifiedBy>
  <cp:revision>2</cp:revision>
  <dcterms:created xsi:type="dcterms:W3CDTF">2022-06-17T01:45:00Z</dcterms:created>
  <dcterms:modified xsi:type="dcterms:W3CDTF">2022-06-17T01:45:00Z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