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B" w:rsidRDefault="004027BB">
      <w:pPr>
        <w:ind w:leftChars="-295" w:left="-619" w:firstLineChars="200" w:firstLine="420"/>
        <w:rPr>
          <w:sz w:val="28"/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>
        <w:rPr>
          <w:rFonts w:hint="eastAsia"/>
          <w:sz w:val="28"/>
          <w:szCs w:val="21"/>
        </w:rPr>
        <w:t xml:space="preserve">             2020</w:t>
      </w:r>
      <w:r>
        <w:rPr>
          <w:rFonts w:hint="eastAsia"/>
          <w:sz w:val="28"/>
          <w:szCs w:val="21"/>
        </w:rPr>
        <w:t>级新生面谈记录表</w:t>
      </w:r>
    </w:p>
    <w:tbl>
      <w:tblPr>
        <w:tblStyle w:val="a6"/>
        <w:tblW w:w="9000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4443"/>
        <w:gridCol w:w="1488"/>
        <w:gridCol w:w="960"/>
        <w:gridCol w:w="2109"/>
      </w:tblGrid>
      <w:tr w:rsidR="001A03BB">
        <w:trPr>
          <w:trHeight w:val="506"/>
        </w:trPr>
        <w:tc>
          <w:tcPr>
            <w:tcW w:w="4443" w:type="dxa"/>
            <w:vAlign w:val="center"/>
          </w:tcPr>
          <w:p w:rsidR="001A03BB" w:rsidRDefault="004027B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学院</w:t>
            </w:r>
          </w:p>
        </w:tc>
        <w:tc>
          <w:tcPr>
            <w:tcW w:w="1488" w:type="dxa"/>
            <w:vAlign w:val="center"/>
          </w:tcPr>
          <w:p w:rsidR="001A03BB" w:rsidRDefault="004027B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960" w:type="dxa"/>
            <w:vAlign w:val="center"/>
          </w:tcPr>
          <w:p w:rsidR="001A03BB" w:rsidRDefault="004027B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2109" w:type="dxa"/>
            <w:vAlign w:val="center"/>
          </w:tcPr>
          <w:p w:rsidR="001A03BB" w:rsidRDefault="004027B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生源地</w:t>
            </w:r>
          </w:p>
        </w:tc>
      </w:tr>
      <w:tr w:rsidR="001A03BB">
        <w:trPr>
          <w:trHeight w:val="462"/>
        </w:trPr>
        <w:tc>
          <w:tcPr>
            <w:tcW w:w="4443" w:type="dxa"/>
            <w:vAlign w:val="center"/>
          </w:tcPr>
          <w:p w:rsidR="001A03BB" w:rsidRDefault="001A03BB">
            <w:pPr>
              <w:rPr>
                <w:sz w:val="24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A03BB" w:rsidRDefault="001A03BB">
            <w:pPr>
              <w:rPr>
                <w:sz w:val="24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A03BB" w:rsidRDefault="001A03BB">
            <w:pPr>
              <w:rPr>
                <w:sz w:val="24"/>
                <w:szCs w:val="21"/>
              </w:rPr>
            </w:pPr>
          </w:p>
        </w:tc>
        <w:tc>
          <w:tcPr>
            <w:tcW w:w="2109" w:type="dxa"/>
            <w:vAlign w:val="center"/>
          </w:tcPr>
          <w:p w:rsidR="001A03BB" w:rsidRDefault="001A03BB">
            <w:pPr>
              <w:rPr>
                <w:sz w:val="24"/>
                <w:szCs w:val="21"/>
              </w:rPr>
            </w:pPr>
          </w:p>
        </w:tc>
      </w:tr>
      <w:tr w:rsidR="001A03BB">
        <w:trPr>
          <w:trHeight w:val="686"/>
        </w:trPr>
        <w:tc>
          <w:tcPr>
            <w:tcW w:w="4443" w:type="dxa"/>
            <w:vAlign w:val="center"/>
          </w:tcPr>
          <w:p w:rsidR="001A03BB" w:rsidRDefault="004027B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</w:t>
            </w:r>
            <w:r>
              <w:rPr>
                <w:rFonts w:asciiTheme="minorEastAsia" w:hAnsiTheme="minorEastAsia" w:cstheme="minorEastAsia" w:hint="eastAsia"/>
                <w:szCs w:val="21"/>
              </w:rPr>
              <w:t>请描述下家庭所在地的周边环境（村庄或城镇状况）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746"/>
        </w:trPr>
        <w:tc>
          <w:tcPr>
            <w:tcW w:w="4443" w:type="dxa"/>
            <w:vAlign w:val="center"/>
          </w:tcPr>
          <w:p w:rsidR="001A03BB" w:rsidRDefault="004027B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</w:t>
            </w:r>
            <w:r>
              <w:rPr>
                <w:rFonts w:asciiTheme="minorEastAsia" w:hAnsiTheme="minorEastAsia" w:cstheme="minorEastAsia" w:hint="eastAsia"/>
                <w:szCs w:val="21"/>
              </w:rPr>
              <w:t>父母身体状况、年龄、文化程度，是否有疾病？父母工作单位，具体工作岗位、职务？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758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szCs w:val="21"/>
              </w:rPr>
              <w:t>今年疫情对家庭收入影响大吗？有没有遭受洪涝灾害？家庭一年收入大概是多少？主要支出有哪些，大约多少钱？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758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</w:t>
            </w:r>
            <w:r>
              <w:rPr>
                <w:rFonts w:asciiTheme="minorEastAsia" w:hAnsiTheme="minorEastAsia" w:cstheme="minorEastAsia" w:hint="eastAsia"/>
                <w:szCs w:val="21"/>
              </w:rPr>
              <w:t>家中兄弟姐妹几个？排行第几？各自的学习生活情况（工作，上学）如何？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566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5.</w:t>
            </w:r>
            <w:r>
              <w:rPr>
                <w:rFonts w:asciiTheme="minorEastAsia" w:hAnsiTheme="minorEastAsia" w:cstheme="minorEastAsia" w:hint="eastAsia"/>
                <w:szCs w:val="21"/>
              </w:rPr>
              <w:t>爷爷奶奶、姥姥姥爷身体状况如何？是否跟自己家庭一起生活？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898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6.</w:t>
            </w:r>
            <w:r>
              <w:rPr>
                <w:rFonts w:asciiTheme="minorEastAsia" w:hAnsiTheme="minorEastAsia" w:cstheme="minorEastAsia" w:hint="eastAsia"/>
                <w:szCs w:val="21"/>
              </w:rPr>
              <w:t>高中时是否受到过资助？具体数额分别是多少？高考之后的假期是怎么过的？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518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7.</w:t>
            </w:r>
            <w:r>
              <w:rPr>
                <w:rFonts w:asciiTheme="minorEastAsia" w:hAnsiTheme="minorEastAsia" w:cstheme="minorEastAsia" w:hint="eastAsia"/>
                <w:szCs w:val="21"/>
              </w:rPr>
              <w:t>来校方式以及是否有家长陪同？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758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8.</w:t>
            </w:r>
            <w:r>
              <w:rPr>
                <w:rFonts w:asciiTheme="minorEastAsia" w:hAnsiTheme="minorEastAsia" w:cstheme="minorEastAsia" w:hint="eastAsia"/>
                <w:szCs w:val="21"/>
              </w:rPr>
              <w:t>家中提供多少生活费？月均多少？你认为自己月花费大约多少钱？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614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9.</w:t>
            </w:r>
            <w:r>
              <w:rPr>
                <w:rFonts w:asciiTheme="minorEastAsia" w:hAnsiTheme="minorEastAsia" w:cstheme="minorEastAsia" w:hint="eastAsia"/>
                <w:szCs w:val="21"/>
              </w:rPr>
              <w:t>考上大学后当地政府、学校等机构或个人（包括亲戚朋友等）是否给了奖励、资助？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770"/>
        </w:trPr>
        <w:tc>
          <w:tcPr>
            <w:tcW w:w="4443" w:type="dxa"/>
            <w:vAlign w:val="center"/>
          </w:tcPr>
          <w:p w:rsidR="001A03BB" w:rsidRDefault="004027BB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10.</w:t>
            </w:r>
            <w:r>
              <w:rPr>
                <w:rFonts w:asciiTheme="minorEastAsia" w:hAnsiTheme="minorEastAsia" w:cstheme="minorEastAsia" w:hint="eastAsia"/>
                <w:szCs w:val="21"/>
              </w:rPr>
              <w:t>对自己的未来有什么想法？有什么爱好？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760"/>
        </w:trPr>
        <w:tc>
          <w:tcPr>
            <w:tcW w:w="4443" w:type="dxa"/>
            <w:vAlign w:val="center"/>
          </w:tcPr>
          <w:p w:rsidR="001A03BB" w:rsidRDefault="004027BB" w:rsidP="00B4296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11.</w:t>
            </w:r>
            <w:r>
              <w:rPr>
                <w:rFonts w:asciiTheme="minorEastAsia" w:hAnsiTheme="minorEastAsia" w:cstheme="minorEastAsia" w:hint="eastAsia"/>
                <w:szCs w:val="21"/>
              </w:rPr>
              <w:t>家里是否是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农村建档立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卡贫困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家庭、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农村低保家庭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农村特困救助供养学生、城市低保户</w:t>
            </w:r>
            <w:r>
              <w:rPr>
                <w:rFonts w:asciiTheme="minorEastAsia" w:hAnsiTheme="minorEastAsia" w:cstheme="minorEastAsia" w:hint="eastAsia"/>
                <w:szCs w:val="21"/>
              </w:rPr>
              <w:t>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936"/>
        </w:trPr>
        <w:tc>
          <w:tcPr>
            <w:tcW w:w="4443" w:type="dxa"/>
            <w:vAlign w:val="center"/>
          </w:tcPr>
          <w:p w:rsidR="001A03BB" w:rsidRDefault="004027B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12.</w:t>
            </w:r>
            <w:r>
              <w:rPr>
                <w:rFonts w:asciiTheme="minorEastAsia" w:hAnsiTheme="minorEastAsia" w:cstheme="minorEastAsia" w:hint="eastAsia"/>
                <w:szCs w:val="21"/>
              </w:rPr>
              <w:t>是否是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烈士子女、孤儿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重度残疾（学生本人）、优抚家庭</w:t>
            </w:r>
            <w:r>
              <w:rPr>
                <w:rFonts w:asciiTheme="minorEastAsia" w:hAnsiTheme="minorEastAsia" w:cstheme="minorEastAsia" w:hint="eastAsia"/>
                <w:szCs w:val="21"/>
              </w:rPr>
              <w:t>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1A03BB">
        <w:trPr>
          <w:trHeight w:val="604"/>
        </w:trPr>
        <w:tc>
          <w:tcPr>
            <w:tcW w:w="4443" w:type="dxa"/>
            <w:vAlign w:val="center"/>
          </w:tcPr>
          <w:p w:rsidR="001A03BB" w:rsidRDefault="004027BB">
            <w:pPr>
              <w:spacing w:line="48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13.</w:t>
            </w:r>
            <w:r>
              <w:rPr>
                <w:rFonts w:asciiTheme="minorEastAsia" w:hAnsiTheme="minorEastAsia" w:cstheme="minorEastAsia" w:hint="eastAsia"/>
                <w:szCs w:val="21"/>
              </w:rPr>
              <w:t>希望哪方面得到资助？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446"/>
        </w:trPr>
        <w:tc>
          <w:tcPr>
            <w:tcW w:w="4443" w:type="dxa"/>
            <w:vAlign w:val="center"/>
          </w:tcPr>
          <w:p w:rsidR="001A03BB" w:rsidRDefault="004027BB">
            <w:pPr>
              <w:spacing w:line="48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 w:val="20"/>
                <w:szCs w:val="20"/>
              </w:rPr>
              <w:t>学院自行添加问题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1A03BB">
            <w:pPr>
              <w:rPr>
                <w:sz w:val="28"/>
              </w:rPr>
            </w:pPr>
          </w:p>
        </w:tc>
      </w:tr>
      <w:tr w:rsidR="001A03BB">
        <w:trPr>
          <w:trHeight w:val="1056"/>
        </w:trPr>
        <w:tc>
          <w:tcPr>
            <w:tcW w:w="4443" w:type="dxa"/>
            <w:vAlign w:val="center"/>
          </w:tcPr>
          <w:p w:rsidR="001A03BB" w:rsidRDefault="004027BB">
            <w:pPr>
              <w:spacing w:line="48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主要问题总结</w:t>
            </w:r>
          </w:p>
        </w:tc>
        <w:tc>
          <w:tcPr>
            <w:tcW w:w="4557" w:type="dxa"/>
            <w:gridSpan w:val="3"/>
            <w:vAlign w:val="center"/>
          </w:tcPr>
          <w:p w:rsidR="001A03BB" w:rsidRDefault="00402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1A03BB" w:rsidRDefault="00402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1A03BB" w:rsidRDefault="00402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1A03BB" w:rsidRDefault="00402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</w:tr>
    </w:tbl>
    <w:p w:rsidR="001A03BB" w:rsidRDefault="004027BB">
      <w:pPr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2"/>
          <w:szCs w:val="20"/>
        </w:rPr>
        <w:t>面谈人：</w:t>
      </w:r>
      <w:r>
        <w:rPr>
          <w:rFonts w:hint="eastAsia"/>
          <w:color w:val="000000" w:themeColor="text1"/>
          <w:sz w:val="22"/>
          <w:szCs w:val="20"/>
        </w:rPr>
        <w:t xml:space="preserve">               </w:t>
      </w:r>
      <w:r>
        <w:rPr>
          <w:rFonts w:hint="eastAsia"/>
          <w:color w:val="000000" w:themeColor="text1"/>
          <w:sz w:val="22"/>
          <w:szCs w:val="20"/>
        </w:rPr>
        <w:t>记录人：</w:t>
      </w:r>
      <w:r>
        <w:rPr>
          <w:rFonts w:hint="eastAsia"/>
          <w:color w:val="000000" w:themeColor="text1"/>
          <w:sz w:val="22"/>
          <w:szCs w:val="20"/>
        </w:rPr>
        <w:t xml:space="preserve">               </w:t>
      </w:r>
      <w:r>
        <w:rPr>
          <w:rFonts w:hint="eastAsia"/>
          <w:color w:val="000000" w:themeColor="text1"/>
          <w:sz w:val="22"/>
          <w:szCs w:val="20"/>
        </w:rPr>
        <w:t>日期：</w:t>
      </w:r>
    </w:p>
    <w:p w:rsidR="001A03BB" w:rsidRDefault="004027BB">
      <w:pPr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15"/>
          <w:szCs w:val="15"/>
        </w:rPr>
        <w:t>注：该表请存入学生成长档案</w:t>
      </w:r>
    </w:p>
    <w:sectPr w:rsidR="001A03BB">
      <w:pgSz w:w="11906" w:h="16838"/>
      <w:pgMar w:top="1100" w:right="1463" w:bottom="110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BB" w:rsidRDefault="004027BB" w:rsidP="00B42969">
      <w:r>
        <w:separator/>
      </w:r>
    </w:p>
  </w:endnote>
  <w:endnote w:type="continuationSeparator" w:id="0">
    <w:p w:rsidR="004027BB" w:rsidRDefault="004027BB" w:rsidP="00B4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BB" w:rsidRDefault="004027BB" w:rsidP="00B42969">
      <w:r>
        <w:separator/>
      </w:r>
    </w:p>
  </w:footnote>
  <w:footnote w:type="continuationSeparator" w:id="0">
    <w:p w:rsidR="004027BB" w:rsidRDefault="004027BB" w:rsidP="00B4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D"/>
    <w:rsid w:val="00025717"/>
    <w:rsid w:val="000B12BF"/>
    <w:rsid w:val="001207B0"/>
    <w:rsid w:val="00150003"/>
    <w:rsid w:val="001A03BB"/>
    <w:rsid w:val="001F3647"/>
    <w:rsid w:val="00273E1C"/>
    <w:rsid w:val="0031127E"/>
    <w:rsid w:val="00316E14"/>
    <w:rsid w:val="00351545"/>
    <w:rsid w:val="003914E7"/>
    <w:rsid w:val="003A2B7D"/>
    <w:rsid w:val="003F24BD"/>
    <w:rsid w:val="004027BB"/>
    <w:rsid w:val="00452801"/>
    <w:rsid w:val="00473D5E"/>
    <w:rsid w:val="0050355A"/>
    <w:rsid w:val="00547859"/>
    <w:rsid w:val="00660D9C"/>
    <w:rsid w:val="0078589E"/>
    <w:rsid w:val="007B133D"/>
    <w:rsid w:val="007B4960"/>
    <w:rsid w:val="007E3E5F"/>
    <w:rsid w:val="00812DFC"/>
    <w:rsid w:val="00832955"/>
    <w:rsid w:val="0087086B"/>
    <w:rsid w:val="0087427A"/>
    <w:rsid w:val="009A2844"/>
    <w:rsid w:val="00A11748"/>
    <w:rsid w:val="00A7483E"/>
    <w:rsid w:val="00B16045"/>
    <w:rsid w:val="00B42969"/>
    <w:rsid w:val="00B51777"/>
    <w:rsid w:val="00C059C0"/>
    <w:rsid w:val="00C41B7A"/>
    <w:rsid w:val="00C5346F"/>
    <w:rsid w:val="00C80B91"/>
    <w:rsid w:val="00DB4171"/>
    <w:rsid w:val="00DF0677"/>
    <w:rsid w:val="00E15A63"/>
    <w:rsid w:val="00E35610"/>
    <w:rsid w:val="00F434A0"/>
    <w:rsid w:val="00F647B3"/>
    <w:rsid w:val="00FD0750"/>
    <w:rsid w:val="00FD7FCC"/>
    <w:rsid w:val="00FE637A"/>
    <w:rsid w:val="01490A57"/>
    <w:rsid w:val="01872173"/>
    <w:rsid w:val="01950451"/>
    <w:rsid w:val="023B30E4"/>
    <w:rsid w:val="02B253B5"/>
    <w:rsid w:val="02C80EF7"/>
    <w:rsid w:val="04F75346"/>
    <w:rsid w:val="05956BAD"/>
    <w:rsid w:val="06A75CA9"/>
    <w:rsid w:val="08AF5414"/>
    <w:rsid w:val="0B0B69B3"/>
    <w:rsid w:val="0C493D2F"/>
    <w:rsid w:val="0F8450CB"/>
    <w:rsid w:val="0FCC39BA"/>
    <w:rsid w:val="10255630"/>
    <w:rsid w:val="10AF5E0C"/>
    <w:rsid w:val="11844DFB"/>
    <w:rsid w:val="119B7520"/>
    <w:rsid w:val="16BD42C3"/>
    <w:rsid w:val="17B6304F"/>
    <w:rsid w:val="18BF2845"/>
    <w:rsid w:val="192A4010"/>
    <w:rsid w:val="19503FA0"/>
    <w:rsid w:val="1AD31BD7"/>
    <w:rsid w:val="1B915AE1"/>
    <w:rsid w:val="1BA356F2"/>
    <w:rsid w:val="1BDD70E8"/>
    <w:rsid w:val="1C617E92"/>
    <w:rsid w:val="1F05047D"/>
    <w:rsid w:val="1F461A5B"/>
    <w:rsid w:val="1FB50327"/>
    <w:rsid w:val="210A44EE"/>
    <w:rsid w:val="21A35D20"/>
    <w:rsid w:val="24D40E54"/>
    <w:rsid w:val="256725B4"/>
    <w:rsid w:val="256C146C"/>
    <w:rsid w:val="26A70CF4"/>
    <w:rsid w:val="278B661C"/>
    <w:rsid w:val="282903B9"/>
    <w:rsid w:val="2829069B"/>
    <w:rsid w:val="286C409C"/>
    <w:rsid w:val="28EB254F"/>
    <w:rsid w:val="297F5E5C"/>
    <w:rsid w:val="2A360A9E"/>
    <w:rsid w:val="2A9F3104"/>
    <w:rsid w:val="2B782CA4"/>
    <w:rsid w:val="2C7045E8"/>
    <w:rsid w:val="2CCF71A1"/>
    <w:rsid w:val="2D8D6376"/>
    <w:rsid w:val="2F8E01F9"/>
    <w:rsid w:val="305358ED"/>
    <w:rsid w:val="31210701"/>
    <w:rsid w:val="32BF08D5"/>
    <w:rsid w:val="32F17432"/>
    <w:rsid w:val="32F702C5"/>
    <w:rsid w:val="34F2335B"/>
    <w:rsid w:val="365D4A07"/>
    <w:rsid w:val="3766600D"/>
    <w:rsid w:val="3A445208"/>
    <w:rsid w:val="3B2748AC"/>
    <w:rsid w:val="3BCB5E04"/>
    <w:rsid w:val="3C685583"/>
    <w:rsid w:val="3FEB3245"/>
    <w:rsid w:val="4019764F"/>
    <w:rsid w:val="40276608"/>
    <w:rsid w:val="408C6973"/>
    <w:rsid w:val="40FB4F24"/>
    <w:rsid w:val="426B72C7"/>
    <w:rsid w:val="43AC01CC"/>
    <w:rsid w:val="448F4233"/>
    <w:rsid w:val="465A596B"/>
    <w:rsid w:val="486F2825"/>
    <w:rsid w:val="490D6A49"/>
    <w:rsid w:val="49CB2B44"/>
    <w:rsid w:val="49D2196F"/>
    <w:rsid w:val="4C574084"/>
    <w:rsid w:val="4DCA5928"/>
    <w:rsid w:val="4DF22611"/>
    <w:rsid w:val="4F0B44CF"/>
    <w:rsid w:val="51B835E5"/>
    <w:rsid w:val="51CD1F72"/>
    <w:rsid w:val="54481382"/>
    <w:rsid w:val="54E95931"/>
    <w:rsid w:val="54F42794"/>
    <w:rsid w:val="55837466"/>
    <w:rsid w:val="563401FE"/>
    <w:rsid w:val="5938030B"/>
    <w:rsid w:val="59BA2258"/>
    <w:rsid w:val="59CC525A"/>
    <w:rsid w:val="5A2F2D52"/>
    <w:rsid w:val="5ABA0F2A"/>
    <w:rsid w:val="5AE56A87"/>
    <w:rsid w:val="5BC773A9"/>
    <w:rsid w:val="5C244158"/>
    <w:rsid w:val="5F3D1490"/>
    <w:rsid w:val="60ED52FD"/>
    <w:rsid w:val="62C722D9"/>
    <w:rsid w:val="64C61229"/>
    <w:rsid w:val="64EA5F0F"/>
    <w:rsid w:val="666D656B"/>
    <w:rsid w:val="668600A8"/>
    <w:rsid w:val="6AD8306E"/>
    <w:rsid w:val="6E9668BB"/>
    <w:rsid w:val="750129CA"/>
    <w:rsid w:val="75553903"/>
    <w:rsid w:val="7619497C"/>
    <w:rsid w:val="77DB29CB"/>
    <w:rsid w:val="798B4390"/>
    <w:rsid w:val="79CB77C3"/>
    <w:rsid w:val="7C562BC2"/>
    <w:rsid w:val="7C770B3A"/>
    <w:rsid w:val="7E5E0F3D"/>
    <w:rsid w:val="7ECE71EC"/>
    <w:rsid w:val="7F162D5A"/>
    <w:rsid w:val="7FC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2019-09-12T08:18:00Z</cp:lastPrinted>
  <dcterms:created xsi:type="dcterms:W3CDTF">2016-09-18T02:15:00Z</dcterms:created>
  <dcterms:modified xsi:type="dcterms:W3CDTF">2020-09-15T06:41:00Z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