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94" w:rsidRDefault="007C622F">
      <w:pPr>
        <w:pStyle w:val="a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积极分子党课指南</w:t>
      </w:r>
    </w:p>
    <w:p w:rsidR="005A7994" w:rsidRDefault="007C622F">
      <w:r>
        <w:rPr>
          <w:rFonts w:hint="eastAsia"/>
        </w:rPr>
        <w:t>同学们：</w:t>
      </w:r>
    </w:p>
    <w:p w:rsidR="005A7994" w:rsidRDefault="005A7994"/>
    <w:p w:rsidR="005A7994" w:rsidRDefault="007C622F">
      <w:r>
        <w:rPr>
          <w:rFonts w:hint="eastAsia"/>
        </w:rPr>
        <w:t>欢迎参加积极分子党课！</w:t>
      </w:r>
    </w:p>
    <w:p w:rsidR="005A7994" w:rsidRDefault="005A7994"/>
    <w:p w:rsidR="005A7994" w:rsidRDefault="007C622F">
      <w:pPr>
        <w:pStyle w:val="a7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请空出</w:t>
      </w:r>
      <w:r w:rsidR="00016E48">
        <w:rPr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月</w:t>
      </w:r>
      <w:r w:rsidR="00016E48">
        <w:rPr>
          <w:color w:val="000000" w:themeColor="text1"/>
          <w:sz w:val="24"/>
        </w:rPr>
        <w:t>24</w:t>
      </w:r>
      <w:r>
        <w:rPr>
          <w:rFonts w:hint="eastAsia"/>
          <w:color w:val="000000" w:themeColor="text1"/>
          <w:sz w:val="24"/>
        </w:rPr>
        <w:t>日（周</w:t>
      </w:r>
      <w:r w:rsidR="00016E48">
        <w:rPr>
          <w:rFonts w:hint="eastAsia"/>
          <w:color w:val="000000" w:themeColor="text1"/>
          <w:sz w:val="24"/>
        </w:rPr>
        <w:t>三</w:t>
      </w:r>
      <w:r>
        <w:rPr>
          <w:rFonts w:hint="eastAsia"/>
          <w:color w:val="000000" w:themeColor="text1"/>
          <w:sz w:val="24"/>
        </w:rPr>
        <w:t>）下午、</w:t>
      </w:r>
      <w:r w:rsidR="00016E48">
        <w:rPr>
          <w:rFonts w:hint="eastAsia"/>
          <w:color w:val="000000" w:themeColor="text1"/>
          <w:sz w:val="24"/>
        </w:rPr>
        <w:t>晚上</w:t>
      </w:r>
      <w:bookmarkStart w:id="0" w:name="_GoBack"/>
      <w:bookmarkEnd w:id="0"/>
      <w:r>
        <w:rPr>
          <w:rFonts w:hint="eastAsia"/>
          <w:sz w:val="24"/>
        </w:rPr>
        <w:t>，参加线下授课和主题实践活动。</w:t>
      </w:r>
    </w:p>
    <w:p w:rsidR="005A7994" w:rsidRDefault="005A7994">
      <w:pPr>
        <w:pStyle w:val="a7"/>
        <w:ind w:left="360" w:firstLineChars="0" w:firstLine="0"/>
        <w:rPr>
          <w:sz w:val="24"/>
        </w:rPr>
      </w:pPr>
    </w:p>
    <w:p w:rsidR="005A7994" w:rsidRDefault="007C622F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、视频自学通过网址：</w:t>
      </w:r>
      <w:r>
        <w:rPr>
          <w:sz w:val="24"/>
        </w:rPr>
        <w:t>http://202.205.91.77:8090</w:t>
      </w:r>
      <w:r>
        <w:rPr>
          <w:rFonts w:hint="eastAsia"/>
          <w:sz w:val="24"/>
        </w:rPr>
        <w:t>登录全国大学生入党在线培训平台，最好使用高版本的浏览器，火狐谷歌或者</w:t>
      </w:r>
      <w:r>
        <w:rPr>
          <w:rFonts w:hint="eastAsia"/>
          <w:sz w:val="24"/>
        </w:rPr>
        <w:t>360</w:t>
      </w:r>
      <w:r>
        <w:rPr>
          <w:rFonts w:hint="eastAsia"/>
          <w:sz w:val="24"/>
        </w:rPr>
        <w:t>极速，</w:t>
      </w:r>
      <w:r>
        <w:rPr>
          <w:rFonts w:hint="eastAsia"/>
          <w:sz w:val="24"/>
        </w:rPr>
        <w:t>IE11</w:t>
      </w:r>
      <w:r>
        <w:rPr>
          <w:rFonts w:hint="eastAsia"/>
          <w:sz w:val="24"/>
        </w:rPr>
        <w:t>以及以上版本。</w:t>
      </w:r>
    </w:p>
    <w:p w:rsidR="005A7994" w:rsidRDefault="007C622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1082040</wp:posOffset>
                </wp:positionV>
                <wp:extent cx="1060450" cy="295275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5A7994" w:rsidRDefault="007C622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用户名为学号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pt;margin-top:85.2pt;width:83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" filled="f" stroked="f">
                <v:textbox>
                  <w:txbxContent>
                    <w:p w:rsidR="005A7994" w:rsidRDefault="007C622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用户名为学号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1813560</wp:posOffset>
                </wp:positionV>
                <wp:extent cx="1323975" cy="29527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5A7994" w:rsidRDefault="007C622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密码：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88888888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18pt;margin-top:142.8pt;width:104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" filled="f" stroked="f">
                <v:textbox>
                  <w:txbxContent>
                    <w:p w:rsidR="005A7994" w:rsidRDefault="007C622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密码：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88888888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1965960</wp:posOffset>
                </wp:positionV>
                <wp:extent cx="485775" cy="0"/>
                <wp:effectExtent l="0" t="64135" r="1905" b="73025"/>
                <wp:wrapNone/>
                <wp:docPr id="2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chemeClr val="accent2">
                              <a:lumMod val="95000"/>
                            </a:scheme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DFD5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72.75pt;margin-top:154.8pt;width:38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1375410</wp:posOffset>
                </wp:positionV>
                <wp:extent cx="390525" cy="219075"/>
                <wp:effectExtent l="6985" t="12700" r="13970" b="1206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1EC86" id="直接箭头连接符 7" o:spid="_x0000_s1026" type="#_x0000_t32" style="position:absolute;left:0;text-align:left;margin-left:86.25pt;margin-top:108.3pt;width:30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" strokecolor="#be4b48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76850" cy="3390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94" w:rsidRDefault="005A7994"/>
    <w:p w:rsidR="005A7994" w:rsidRDefault="005A7994"/>
    <w:p w:rsidR="005A7994" w:rsidRDefault="007C622F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、滚动到首页下方我的理论学习部分，可以看到已学习课程数及学习完成度。</w:t>
      </w:r>
    </w:p>
    <w:p w:rsidR="005A7994" w:rsidRDefault="007C622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518160</wp:posOffset>
                </wp:positionV>
                <wp:extent cx="1390650" cy="882650"/>
                <wp:effectExtent l="12700" t="12700" r="13970" b="19050"/>
                <wp:wrapNone/>
                <wp:docPr id="12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8265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oval w14:anchorId="4ACCAE0C" id="椭圆 3" o:spid="_x0000_s1026" style="position:absolute;left:0;text-align:left;margin-left:14.25pt;margin-top:40.8pt;width:109.5pt;height:6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518160</wp:posOffset>
                </wp:positionV>
                <wp:extent cx="1390650" cy="882650"/>
                <wp:effectExtent l="12700" t="12700" r="13970" b="19050"/>
                <wp:wrapNone/>
                <wp:docPr id="11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8265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oval w14:anchorId="15183158" id="椭圆 14" o:spid="_x0000_s1026" style="position:absolute;left:0;text-align:left;margin-left:282.75pt;margin-top:40.8pt;width:109.5pt;height:6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" filled="f" strokecolor="black [3213]" strokeweight="2pt"/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054600" cy="22796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94" w:rsidRDefault="007C622F">
      <w:pPr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、首页上方有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个版块。进入课程中心版块，可以看到要求完成的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门必修课。点击“开始学习”进入第一课学习。</w:t>
      </w:r>
    </w:p>
    <w:p w:rsidR="005A7994" w:rsidRDefault="007C622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2326005</wp:posOffset>
                </wp:positionV>
                <wp:extent cx="666750" cy="304800"/>
                <wp:effectExtent l="19050" t="4445" r="30480" b="260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39DC3BF2" id="矩形 13" o:spid="_x0000_s1026" style="position:absolute;left:0;text-align:left;margin-left:11.25pt;margin-top:183.15pt;width:52.5pt;height:2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3086100" cy="238125"/>
                <wp:effectExtent l="19050" t="19050" r="19050" b="3238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3812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2CC80033" id="矩形 11" o:spid="_x0000_s1026" style="position:absolute;left:0;text-align:left;margin-left:0;margin-top:16.05pt;width:243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" filled="f" strokecolor="black [3213]" strokeweight="3pt"/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274310" cy="25673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94" w:rsidRDefault="005A7994">
      <w:pPr>
        <w:rPr>
          <w:sz w:val="24"/>
        </w:rPr>
      </w:pPr>
    </w:p>
    <w:p w:rsidR="005A7994" w:rsidRDefault="007C622F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、你可以通过讲义学习阅读文献，或在精品课程观看授课视频等多种方式。掌握该课的主要内容后，点击本章自测。</w:t>
      </w:r>
    </w:p>
    <w:p w:rsidR="005A7994" w:rsidRDefault="005A7994">
      <w:pPr>
        <w:rPr>
          <w:sz w:val="24"/>
        </w:rPr>
      </w:pPr>
    </w:p>
    <w:p w:rsidR="005A7994" w:rsidRDefault="007C622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955675" cy="1657350"/>
                <wp:effectExtent l="19050" t="3810" r="31115" b="30480"/>
                <wp:wrapNone/>
                <wp:docPr id="17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165735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71069A77" id="矩形 293" o:spid="_x0000_s1026" style="position:absolute;left:0;text-align:left;margin-left:0;margin-top:24.9pt;width:75.25pt;height:13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" filled="f" strokecolor="black [3213]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2122805"/>
            <wp:effectExtent l="0" t="0" r="2540" b="0"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94" w:rsidRDefault="005A7994">
      <w:pPr>
        <w:rPr>
          <w:sz w:val="24"/>
        </w:rPr>
      </w:pPr>
    </w:p>
    <w:p w:rsidR="005A7994" w:rsidRDefault="007C622F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以上可以通过自测，同时开启下一节课的自测。注意，在前一节课未通过测试前，无法进行后一节课的测试，所以请同学们按顺序完成课程的学习。点击查看考试详情可以查看自己每道考题的对错，有助于大家准备之后的考试。</w:t>
      </w:r>
    </w:p>
    <w:p w:rsidR="005A7994" w:rsidRDefault="007C622F">
      <w:pPr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1807845</wp:posOffset>
                </wp:positionV>
                <wp:extent cx="723900" cy="304800"/>
                <wp:effectExtent l="19050" t="19050" r="19050" b="26670"/>
                <wp:wrapNone/>
                <wp:docPr id="15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7C0FF48B" id="矩形 21" o:spid="_x0000_s1026" style="position:absolute;left:0;text-align:left;margin-left:207pt;margin-top:142.35pt;width:57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1255395</wp:posOffset>
                </wp:positionV>
                <wp:extent cx="1333500" cy="304800"/>
                <wp:effectExtent l="19050" t="19050" r="19050" b="26670"/>
                <wp:wrapNone/>
                <wp:docPr id="14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6E4EB1FD" id="矩形 17" o:spid="_x0000_s1026" style="position:absolute;left:0;text-align:left;margin-left:154.5pt;margin-top:98.85pt;width:105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" filled="f" strokecolor="black [3213]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5276215" cy="220980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94" w:rsidRDefault="007C622F">
      <w:pPr>
        <w:rPr>
          <w:sz w:val="24"/>
        </w:rPr>
      </w:pPr>
      <w:r>
        <w:rPr>
          <w:noProof/>
        </w:rPr>
        <w:drawing>
          <wp:inline distT="0" distB="0" distL="0" distR="0">
            <wp:extent cx="5274310" cy="2927985"/>
            <wp:effectExtent l="0" t="0" r="254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94" w:rsidRDefault="005A7994">
      <w:pPr>
        <w:rPr>
          <w:sz w:val="24"/>
        </w:rPr>
      </w:pPr>
    </w:p>
    <w:p w:rsidR="005A7994" w:rsidRDefault="007C622F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、首页下方的学习进度会根据学习情况自动更新。在学习过程中，可以随时针对特别有收获和感触的某一课，提交心得体会。提交方法：综合提升模块—最下方“心得体会”。字数在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字以上，可以结合具体的某一课程谈心得，避免喊口号、假大空。请在考试前按要求提交心得体会，这部分成绩占总成绩的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。</w:t>
      </w:r>
    </w:p>
    <w:p w:rsidR="005A7994" w:rsidRDefault="007C622F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1979930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94" w:rsidRDefault="007C622F">
      <w:pPr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hint="eastAsia"/>
          <w:color w:val="000000" w:themeColor="text1"/>
          <w:sz w:val="24"/>
        </w:rPr>
        <w:t>11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sz w:val="24"/>
        </w:rPr>
        <w:t>日参观实践回来后，通过综合提升模块的社会实践，上传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字实践报告。请在考试前按要求提交实践报告，这部分成绩占总成绩的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。</w:t>
      </w:r>
    </w:p>
    <w:p w:rsidR="005A7994" w:rsidRDefault="007C622F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2145030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94" w:rsidRDefault="007C622F">
      <w:pPr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、当必修课程全部完成后，可以在综合提升版块，进行综合测试。综合测试有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次机</w:t>
      </w:r>
      <w:r>
        <w:rPr>
          <w:rFonts w:hint="eastAsia"/>
          <w:sz w:val="24"/>
        </w:rPr>
        <w:t>会，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次测试中，后台会自动记录最高分，这部分成绩占总成绩的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。测试题目是结业考试的真题题库，请同学们好好把握。</w:t>
      </w:r>
    </w:p>
    <w:p w:rsidR="005A7994" w:rsidRDefault="007C622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5715</wp:posOffset>
                </wp:positionV>
                <wp:extent cx="942975" cy="504825"/>
                <wp:effectExtent l="12700" t="12700" r="19685" b="15875"/>
                <wp:wrapNone/>
                <wp:docPr id="19" name="椭圆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0482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oval w14:anchorId="529FFB22" id="椭圆 304" o:spid="_x0000_s1026" style="position:absolute;left:0;text-align:left;margin-left:72.75pt;margin-top:.45pt;width:74.25pt;height:3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2996565</wp:posOffset>
                </wp:positionV>
                <wp:extent cx="581025" cy="314325"/>
                <wp:effectExtent l="13970" t="13970" r="14605" b="22225"/>
                <wp:wrapNone/>
                <wp:docPr id="1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563C7D8E" id="矩形 22" o:spid="_x0000_s1026" style="position:absolute;left:0;text-align:left;margin-left:354pt;margin-top:235.95pt;width:45.75pt;height: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3397885"/>
            <wp:effectExtent l="19050" t="0" r="2540" b="0"/>
            <wp:docPr id="4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0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94" w:rsidRDefault="005A7994">
      <w:pPr>
        <w:jc w:val="left"/>
        <w:rPr>
          <w:sz w:val="24"/>
        </w:rPr>
      </w:pPr>
    </w:p>
    <w:p w:rsidR="005A7994" w:rsidRDefault="007C622F">
      <w:pPr>
        <w:jc w:val="left"/>
      </w:pPr>
      <w:r>
        <w:rPr>
          <w:rFonts w:hint="eastAsia"/>
        </w:rPr>
        <w:t>预祝大家在积极分子考试中取得好成绩！</w:t>
      </w:r>
    </w:p>
    <w:p w:rsidR="005A7994" w:rsidRDefault="005A7994">
      <w:pPr>
        <w:jc w:val="left"/>
      </w:pPr>
    </w:p>
    <w:sectPr w:rsidR="005A7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2F" w:rsidRDefault="007C622F" w:rsidP="00016E48">
      <w:r>
        <w:separator/>
      </w:r>
    </w:p>
  </w:endnote>
  <w:endnote w:type="continuationSeparator" w:id="0">
    <w:p w:rsidR="007C622F" w:rsidRDefault="007C622F" w:rsidP="0001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2F" w:rsidRDefault="007C622F" w:rsidP="00016E48">
      <w:r>
        <w:separator/>
      </w:r>
    </w:p>
  </w:footnote>
  <w:footnote w:type="continuationSeparator" w:id="0">
    <w:p w:rsidR="007C622F" w:rsidRDefault="007C622F" w:rsidP="0001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C4005"/>
    <w:multiLevelType w:val="multilevel"/>
    <w:tmpl w:val="706C4005"/>
    <w:lvl w:ilvl="0"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3F"/>
    <w:rsid w:val="00016E48"/>
    <w:rsid w:val="00066C64"/>
    <w:rsid w:val="00074D16"/>
    <w:rsid w:val="00095B78"/>
    <w:rsid w:val="000B4A3B"/>
    <w:rsid w:val="000D78EF"/>
    <w:rsid w:val="001F77D2"/>
    <w:rsid w:val="0022758C"/>
    <w:rsid w:val="002331ED"/>
    <w:rsid w:val="00243D6B"/>
    <w:rsid w:val="002556FC"/>
    <w:rsid w:val="002B4475"/>
    <w:rsid w:val="002C1C83"/>
    <w:rsid w:val="002C4345"/>
    <w:rsid w:val="003179D2"/>
    <w:rsid w:val="003637A8"/>
    <w:rsid w:val="003979D6"/>
    <w:rsid w:val="004E3C74"/>
    <w:rsid w:val="004E4C39"/>
    <w:rsid w:val="005247BE"/>
    <w:rsid w:val="005A446F"/>
    <w:rsid w:val="005A53E7"/>
    <w:rsid w:val="005A7994"/>
    <w:rsid w:val="006571AD"/>
    <w:rsid w:val="0067119C"/>
    <w:rsid w:val="00773143"/>
    <w:rsid w:val="007C622F"/>
    <w:rsid w:val="007C76EE"/>
    <w:rsid w:val="007D185E"/>
    <w:rsid w:val="00832141"/>
    <w:rsid w:val="0083559D"/>
    <w:rsid w:val="008B06E8"/>
    <w:rsid w:val="008C1A0E"/>
    <w:rsid w:val="009D291E"/>
    <w:rsid w:val="00A2093F"/>
    <w:rsid w:val="00A27581"/>
    <w:rsid w:val="00B0023E"/>
    <w:rsid w:val="00B26C19"/>
    <w:rsid w:val="00B6352C"/>
    <w:rsid w:val="00B848E4"/>
    <w:rsid w:val="00B95F35"/>
    <w:rsid w:val="00BA262E"/>
    <w:rsid w:val="00BA7EB9"/>
    <w:rsid w:val="00BC34E4"/>
    <w:rsid w:val="00BD66A0"/>
    <w:rsid w:val="00C6372D"/>
    <w:rsid w:val="00D07862"/>
    <w:rsid w:val="00D42A22"/>
    <w:rsid w:val="00D67863"/>
    <w:rsid w:val="00D7211F"/>
    <w:rsid w:val="00DA133F"/>
    <w:rsid w:val="00DE1F44"/>
    <w:rsid w:val="00E70247"/>
    <w:rsid w:val="00EB6B30"/>
    <w:rsid w:val="00EF6A16"/>
    <w:rsid w:val="00FE0018"/>
    <w:rsid w:val="142C7292"/>
    <w:rsid w:val="17CE53F4"/>
    <w:rsid w:val="65B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F9789D5-3B8F-4461-8372-2457497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苏春元</dc:creator>
  <cp:lastModifiedBy>xty</cp:lastModifiedBy>
  <cp:revision>5</cp:revision>
  <dcterms:created xsi:type="dcterms:W3CDTF">2018-04-11T17:57:00Z</dcterms:created>
  <dcterms:modified xsi:type="dcterms:W3CDTF">2019-04-17T09:07:00Z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