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B0" w:rsidRDefault="00A21DAA" w:rsidP="003616B0">
      <w:pPr>
        <w:spacing w:line="320" w:lineRule="atLeast"/>
        <w:jc w:val="left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eastAsia="黑体" w:hint="eastAsia"/>
          <w:sz w:val="24"/>
        </w:rPr>
        <w:t>附件</w:t>
      </w:r>
      <w:r w:rsidR="006A4B74">
        <w:rPr>
          <w:rFonts w:eastAsia="黑体" w:hint="eastAsia"/>
          <w:sz w:val="24"/>
        </w:rPr>
        <w:t>3</w:t>
      </w:r>
      <w:r>
        <w:rPr>
          <w:rFonts w:eastAsia="黑体"/>
          <w:sz w:val="30"/>
          <w:szCs w:val="30"/>
        </w:rPr>
        <w:t xml:space="preserve">  </w:t>
      </w:r>
    </w:p>
    <w:p w:rsidR="004838CA" w:rsidRPr="003616B0" w:rsidRDefault="00A21DAA" w:rsidP="003616B0">
      <w:pPr>
        <w:spacing w:line="320" w:lineRule="atLeast"/>
        <w:jc w:val="center"/>
        <w:rPr>
          <w:rFonts w:ascii="方正小标宋简体" w:eastAsia="方正小标宋简体" w:hint="eastAsia"/>
          <w:sz w:val="30"/>
          <w:szCs w:val="30"/>
        </w:rPr>
      </w:pPr>
      <w:r w:rsidRPr="003616B0">
        <w:rPr>
          <w:rFonts w:ascii="方正小标宋简体" w:eastAsia="方正小标宋简体" w:hAnsi="仿宋" w:hint="eastAsia"/>
          <w:sz w:val="24"/>
        </w:rPr>
        <w:t>英才学校初级班</w:t>
      </w:r>
      <w:r w:rsidR="00C91099" w:rsidRPr="003616B0">
        <w:rPr>
          <w:rFonts w:ascii="方正小标宋简体" w:eastAsia="方正小标宋简体" w:hAnsi="仿宋" w:hint="eastAsia"/>
          <w:sz w:val="24"/>
        </w:rPr>
        <w:t>直</w:t>
      </w:r>
      <w:r w:rsidR="00A80556" w:rsidRPr="003616B0">
        <w:rPr>
          <w:rFonts w:ascii="方正小标宋简体" w:eastAsia="方正小标宋简体" w:hAnsi="仿宋" w:hint="eastAsia"/>
          <w:sz w:val="24"/>
        </w:rPr>
        <w:t>选</w:t>
      </w:r>
      <w:r w:rsidRPr="003616B0">
        <w:rPr>
          <w:rFonts w:ascii="方正小标宋简体" w:eastAsia="方正小标宋简体" w:hAnsi="仿宋" w:hint="eastAsia"/>
          <w:sz w:val="24"/>
        </w:rPr>
        <w:t>报名表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810"/>
        <w:gridCol w:w="1069"/>
        <w:gridCol w:w="797"/>
        <w:gridCol w:w="974"/>
        <w:gridCol w:w="788"/>
        <w:gridCol w:w="1954"/>
      </w:tblGrid>
      <w:tr w:rsidR="004838CA" w:rsidRPr="003616B0" w:rsidTr="003616B0">
        <w:trPr>
          <w:trHeight w:val="69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4838CA" w:rsidRPr="003616B0" w:rsidTr="003616B0">
        <w:trPr>
          <w:trHeight w:val="69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38CA" w:rsidRPr="003616B0" w:rsidTr="003616B0">
        <w:trPr>
          <w:trHeight w:val="69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所在学院及专业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38CA" w:rsidRPr="003616B0" w:rsidTr="003616B0">
        <w:trPr>
          <w:trHeight w:val="69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sz w:val="24"/>
              </w:rPr>
              <w:t>GPA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b/>
                <w:sz w:val="24"/>
              </w:rPr>
              <w:t>/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综合测评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b/>
                <w:sz w:val="24"/>
              </w:rPr>
              <w:t>/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38CA" w:rsidRPr="003616B0" w:rsidTr="003616B0">
        <w:trPr>
          <w:trHeight w:val="64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现任职务</w:t>
            </w:r>
          </w:p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（选填）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8CA" w:rsidRPr="003616B0" w:rsidTr="003616B0">
        <w:trPr>
          <w:trHeight w:val="6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8CA" w:rsidRPr="003616B0" w:rsidTr="003616B0">
        <w:trPr>
          <w:trHeight w:val="454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A21DAA">
            <w:pPr>
              <w:spacing w:line="320" w:lineRule="atLeast"/>
              <w:jc w:val="left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（陈述自己</w:t>
            </w:r>
            <w:r w:rsidR="00672761" w:rsidRPr="003616B0">
              <w:rPr>
                <w:rFonts w:ascii="仿宋" w:eastAsia="仿宋" w:hAnsi="仿宋" w:hint="eastAsia"/>
                <w:sz w:val="24"/>
              </w:rPr>
              <w:t>在学习科研、社会实践、志愿服务、创新创业、校园文化等某一方面表现突出的事迹或成果；</w:t>
            </w:r>
            <w:r w:rsidRPr="003616B0">
              <w:rPr>
                <w:rFonts w:ascii="仿宋" w:eastAsia="仿宋" w:hAnsi="仿宋" w:hint="eastAsia"/>
                <w:sz w:val="24"/>
              </w:rPr>
              <w:t>不少于</w:t>
            </w:r>
            <w:r w:rsidRPr="003616B0">
              <w:rPr>
                <w:rFonts w:ascii="仿宋" w:eastAsia="仿宋" w:hAnsi="仿宋"/>
                <w:sz w:val="24"/>
              </w:rPr>
              <w:t>600</w:t>
            </w:r>
            <w:r w:rsidRPr="003616B0">
              <w:rPr>
                <w:rFonts w:ascii="仿宋" w:eastAsia="仿宋" w:hAnsi="仿宋" w:hint="eastAsia"/>
                <w:sz w:val="24"/>
              </w:rPr>
              <w:t>字，可另附页。）</w:t>
            </w: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672761" w:rsidRPr="003616B0" w:rsidRDefault="0067276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672761" w:rsidRPr="003616B0" w:rsidRDefault="0067276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672761" w:rsidRPr="003616B0" w:rsidRDefault="0067276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672761" w:rsidRPr="003616B0" w:rsidRDefault="0067276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672761" w:rsidRPr="003616B0" w:rsidRDefault="0067276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8CA" w:rsidRPr="003616B0" w:rsidTr="003616B0">
        <w:trPr>
          <w:trHeight w:val="162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F0" w:rsidRPr="003616B0" w:rsidRDefault="004C1127" w:rsidP="007079F0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二级团组织</w:t>
            </w:r>
            <w:r w:rsidR="007079F0" w:rsidRPr="003616B0">
              <w:rPr>
                <w:rFonts w:ascii="仿宋" w:eastAsia="仿宋" w:hAnsi="仿宋" w:hint="eastAsia"/>
                <w:sz w:val="24"/>
              </w:rPr>
              <w:t>审核</w:t>
            </w:r>
          </w:p>
          <w:p w:rsidR="004838CA" w:rsidRPr="003616B0" w:rsidRDefault="00A21DAA" w:rsidP="007079F0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sz w:val="24"/>
              </w:rPr>
              <w:t xml:space="preserve">         </w:t>
            </w:r>
            <w:r w:rsidR="004C1127" w:rsidRPr="003616B0">
              <w:rPr>
                <w:rFonts w:ascii="仿宋" w:eastAsia="仿宋" w:hAnsi="仿宋" w:hint="eastAsia"/>
                <w:sz w:val="24"/>
              </w:rPr>
              <w:t>二级团组织</w:t>
            </w:r>
            <w:r w:rsidRPr="003616B0">
              <w:rPr>
                <w:rFonts w:ascii="仿宋" w:eastAsia="仿宋" w:hAnsi="仿宋" w:hint="eastAsia"/>
                <w:sz w:val="24"/>
              </w:rPr>
              <w:t>盖章</w:t>
            </w:r>
          </w:p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sz w:val="24"/>
              </w:rPr>
              <w:t xml:space="preserve">            </w:t>
            </w:r>
            <w:r w:rsidRPr="003616B0">
              <w:rPr>
                <w:rFonts w:ascii="仿宋" w:eastAsia="仿宋" w:hAnsi="仿宋" w:hint="eastAsia"/>
                <w:sz w:val="24"/>
              </w:rPr>
              <w:t>年</w:t>
            </w:r>
            <w:r w:rsidRPr="003616B0">
              <w:rPr>
                <w:rFonts w:ascii="仿宋" w:eastAsia="仿宋" w:hAnsi="仿宋"/>
                <w:sz w:val="24"/>
              </w:rPr>
              <w:t xml:space="preserve">   </w:t>
            </w:r>
            <w:r w:rsidRPr="003616B0">
              <w:rPr>
                <w:rFonts w:ascii="仿宋" w:eastAsia="仿宋" w:hAnsi="仿宋" w:hint="eastAsia"/>
                <w:sz w:val="24"/>
              </w:rPr>
              <w:t>月</w:t>
            </w:r>
            <w:r w:rsidRPr="003616B0">
              <w:rPr>
                <w:rFonts w:ascii="仿宋" w:eastAsia="仿宋" w:hAnsi="仿宋"/>
                <w:sz w:val="24"/>
              </w:rPr>
              <w:t xml:space="preserve">   </w:t>
            </w:r>
            <w:r w:rsidRPr="003616B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838CA" w:rsidRPr="003616B0" w:rsidTr="003616B0">
        <w:trPr>
          <w:trHeight w:val="117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27" w:rsidRPr="003616B0" w:rsidRDefault="00A80556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学</w:t>
            </w:r>
            <w:r w:rsidR="00A21DAA" w:rsidRPr="003616B0">
              <w:rPr>
                <w:rFonts w:ascii="仿宋" w:eastAsia="仿宋" w:hAnsi="仿宋" w:hint="eastAsia"/>
                <w:sz w:val="24"/>
              </w:rPr>
              <w:t>校团委审核</w:t>
            </w:r>
          </w:p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4838C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sz w:val="24"/>
              </w:rPr>
              <w:t xml:space="preserve">            </w:t>
            </w:r>
            <w:r w:rsidRPr="003616B0">
              <w:rPr>
                <w:rFonts w:ascii="仿宋" w:eastAsia="仿宋" w:hAnsi="仿宋" w:hint="eastAsia"/>
                <w:sz w:val="24"/>
              </w:rPr>
              <w:t>团委盖章</w:t>
            </w:r>
          </w:p>
          <w:p w:rsidR="004838CA" w:rsidRPr="003616B0" w:rsidRDefault="00A21DAA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3616B0">
              <w:rPr>
                <w:rFonts w:ascii="仿宋" w:eastAsia="仿宋" w:hAnsi="仿宋"/>
                <w:sz w:val="24"/>
              </w:rPr>
              <w:t xml:space="preserve">            </w:t>
            </w:r>
            <w:r w:rsidRPr="003616B0">
              <w:rPr>
                <w:rFonts w:ascii="仿宋" w:eastAsia="仿宋" w:hAnsi="仿宋" w:hint="eastAsia"/>
                <w:sz w:val="24"/>
              </w:rPr>
              <w:t>年</w:t>
            </w:r>
            <w:r w:rsidRPr="003616B0">
              <w:rPr>
                <w:rFonts w:ascii="仿宋" w:eastAsia="仿宋" w:hAnsi="仿宋"/>
                <w:sz w:val="24"/>
              </w:rPr>
              <w:t xml:space="preserve">   </w:t>
            </w:r>
            <w:r w:rsidRPr="003616B0">
              <w:rPr>
                <w:rFonts w:ascii="仿宋" w:eastAsia="仿宋" w:hAnsi="仿宋" w:hint="eastAsia"/>
                <w:sz w:val="24"/>
              </w:rPr>
              <w:t>月</w:t>
            </w:r>
            <w:r w:rsidRPr="003616B0">
              <w:rPr>
                <w:rFonts w:ascii="仿宋" w:eastAsia="仿宋" w:hAnsi="仿宋"/>
                <w:sz w:val="24"/>
              </w:rPr>
              <w:t xml:space="preserve">   </w:t>
            </w:r>
            <w:r w:rsidRPr="003616B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838CA" w:rsidRDefault="004838CA"/>
    <w:sectPr w:rsidR="0048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67" w:rsidRDefault="003A1167" w:rsidP="00A80556">
      <w:r>
        <w:separator/>
      </w:r>
    </w:p>
  </w:endnote>
  <w:endnote w:type="continuationSeparator" w:id="0">
    <w:p w:rsidR="003A1167" w:rsidRDefault="003A1167" w:rsidP="00A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姚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67" w:rsidRDefault="003A1167" w:rsidP="00A80556">
      <w:r>
        <w:separator/>
      </w:r>
    </w:p>
  </w:footnote>
  <w:footnote w:type="continuationSeparator" w:id="0">
    <w:p w:rsidR="003A1167" w:rsidRDefault="003A1167" w:rsidP="00A8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503"/>
    <w:rsid w:val="0008260E"/>
    <w:rsid w:val="000C0C99"/>
    <w:rsid w:val="002A21D0"/>
    <w:rsid w:val="003616B0"/>
    <w:rsid w:val="003A1167"/>
    <w:rsid w:val="004838CA"/>
    <w:rsid w:val="00496DE5"/>
    <w:rsid w:val="004C1127"/>
    <w:rsid w:val="00584190"/>
    <w:rsid w:val="005B1EC3"/>
    <w:rsid w:val="00672761"/>
    <w:rsid w:val="006A4B74"/>
    <w:rsid w:val="006C0503"/>
    <w:rsid w:val="007079F0"/>
    <w:rsid w:val="00887028"/>
    <w:rsid w:val="00920072"/>
    <w:rsid w:val="00A21DAA"/>
    <w:rsid w:val="00A80556"/>
    <w:rsid w:val="00B33562"/>
    <w:rsid w:val="00C85B5C"/>
    <w:rsid w:val="00C91099"/>
    <w:rsid w:val="00F16C15"/>
    <w:rsid w:val="00FD49B5"/>
    <w:rsid w:val="1A8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04A3F"/>
  <w15:docId w15:val="{ACD193B5-1D7C-4BB1-BE60-6E9D905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团委组织部</cp:lastModifiedBy>
  <cp:revision>4</cp:revision>
  <cp:lastPrinted>2016-12-07T07:23:00Z</cp:lastPrinted>
  <dcterms:created xsi:type="dcterms:W3CDTF">2017-12-13T14:11:00Z</dcterms:created>
  <dcterms:modified xsi:type="dcterms:W3CDTF">2019-11-28T04:27:00Z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