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D32" w:rsidRDefault="007A0D32">
      <w:pPr>
        <w:numPr>
          <w:ilvl w:val="255"/>
          <w:numId w:val="0"/>
        </w:numPr>
        <w:tabs>
          <w:tab w:val="left" w:pos="312"/>
        </w:tabs>
        <w:spacing w:after="0" w:line="560" w:lineRule="exact"/>
        <w:rPr>
          <w:rFonts w:ascii="仿宋_GB2312" w:eastAsia="仿宋_GB2312" w:hAnsi="仿宋_GB2312" w:cs="Times New Roman"/>
          <w:spacing w:val="2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pacing w:val="2"/>
          <w:sz w:val="32"/>
          <w:szCs w:val="32"/>
          <w:lang w:eastAsia="zh-CN"/>
        </w:rPr>
        <w:t>附件</w:t>
      </w:r>
      <w:r>
        <w:rPr>
          <w:rFonts w:ascii="黑体" w:eastAsia="黑体" w:hAnsi="黑体" w:cs="黑体"/>
          <w:spacing w:val="2"/>
          <w:sz w:val="32"/>
          <w:szCs w:val="32"/>
          <w:lang w:eastAsia="zh-CN"/>
        </w:rPr>
        <w:t>2</w:t>
      </w:r>
    </w:p>
    <w:p w:rsidR="007A0D32" w:rsidRDefault="007A0D32">
      <w:pPr>
        <w:spacing w:after="0" w:line="560" w:lineRule="exact"/>
        <w:jc w:val="center"/>
        <w:rPr>
          <w:rFonts w:ascii="仿宋_GB2312" w:eastAsia="仿宋_GB2312" w:hAnsi="仿宋_GB2312" w:cs="Times New Roman"/>
          <w:b/>
          <w:bCs/>
          <w:sz w:val="36"/>
          <w:szCs w:val="36"/>
          <w:lang w:eastAsia="zh-CN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  <w:lang w:eastAsia="zh-CN"/>
        </w:rPr>
        <w:t>中国农业大学</w:t>
      </w:r>
      <w:r>
        <w:rPr>
          <w:rFonts w:ascii="仿宋_GB2312" w:eastAsia="仿宋_GB2312" w:hAnsi="仿宋_GB2312" w:cs="仿宋_GB2312"/>
          <w:b/>
          <w:bCs/>
          <w:sz w:val="36"/>
          <w:szCs w:val="36"/>
          <w:lang w:eastAsia="zh-CN"/>
        </w:rPr>
        <w:t>2021</w:t>
      </w:r>
      <w:r>
        <w:rPr>
          <w:rFonts w:ascii="仿宋_GB2312" w:eastAsia="仿宋_GB2312" w:hAnsi="仿宋_GB2312" w:cs="仿宋_GB2312" w:hint="eastAsia"/>
          <w:b/>
          <w:bCs/>
          <w:sz w:val="36"/>
          <w:szCs w:val="36"/>
          <w:lang w:eastAsia="zh-CN"/>
        </w:rPr>
        <w:t>年研究生招生</w:t>
      </w:r>
    </w:p>
    <w:p w:rsidR="007A0D32" w:rsidRDefault="007A0D32">
      <w:pPr>
        <w:spacing w:after="0" w:line="560" w:lineRule="exact"/>
        <w:jc w:val="center"/>
        <w:rPr>
          <w:rFonts w:ascii="仿宋_GB2312" w:eastAsia="仿宋_GB2312" w:hAnsi="仿宋_GB2312" w:cs="Times New Roman"/>
          <w:b/>
          <w:bCs/>
          <w:sz w:val="36"/>
          <w:szCs w:val="36"/>
          <w:lang w:eastAsia="zh-CN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  <w:lang w:eastAsia="zh-CN"/>
        </w:rPr>
        <w:t>申请人诚信复核承诺书</w:t>
      </w:r>
    </w:p>
    <w:p w:rsidR="007A0D32" w:rsidRDefault="007A0D32">
      <w:pPr>
        <w:spacing w:after="0" w:line="560" w:lineRule="exact"/>
        <w:ind w:firstLine="640"/>
        <w:rPr>
          <w:rFonts w:ascii="仿宋_GB2312" w:eastAsia="仿宋_GB2312" w:hAnsi="仿宋_GB2312" w:cs="Times New Roman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我是参加中国农业大学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年博士研究生网络远程复核的申请人，愿意在复核过程中自觉遵守相关规定，现郑重承诺：</w:t>
      </w:r>
    </w:p>
    <w:p w:rsidR="007A0D32" w:rsidRDefault="007A0D32" w:rsidP="008F238F">
      <w:pPr>
        <w:numPr>
          <w:ilvl w:val="0"/>
          <w:numId w:val="4"/>
        </w:numPr>
        <w:spacing w:after="0" w:line="560" w:lineRule="exact"/>
        <w:ind w:firstLineChars="200" w:firstLine="640"/>
        <w:rPr>
          <w:rFonts w:ascii="仿宋_GB2312" w:eastAsia="仿宋_GB2312" w:hAnsi="仿宋_GB2312" w:cs="Times New Roman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所提交资格审核材料和信息真实、准确。</w:t>
      </w:r>
    </w:p>
    <w:p w:rsidR="007A0D32" w:rsidRDefault="007A0D32" w:rsidP="008F238F">
      <w:pPr>
        <w:numPr>
          <w:ilvl w:val="0"/>
          <w:numId w:val="4"/>
        </w:numPr>
        <w:spacing w:after="0" w:line="560" w:lineRule="exact"/>
        <w:ind w:firstLineChars="200" w:firstLine="640"/>
        <w:rPr>
          <w:rFonts w:ascii="仿宋_GB2312" w:eastAsia="仿宋_GB2312" w:hAnsi="仿宋_GB2312" w:cs="Times New Roman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参加面试者为本人，并积极配合做好身份核验和复核场地检查。</w:t>
      </w:r>
    </w:p>
    <w:p w:rsidR="007A0D32" w:rsidRDefault="007A0D32" w:rsidP="008F238F">
      <w:pPr>
        <w:numPr>
          <w:ilvl w:val="0"/>
          <w:numId w:val="4"/>
        </w:numPr>
        <w:spacing w:after="0" w:line="560" w:lineRule="exact"/>
        <w:ind w:firstLineChars="200" w:firstLine="640"/>
        <w:rPr>
          <w:rFonts w:ascii="仿宋_GB2312" w:eastAsia="仿宋_GB2312" w:hAnsi="仿宋_GB2312" w:cs="Times New Roman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复核过程中不作弊、不录音录像录屏。复核场地为独立空间，复核期间无他人出入，无噪音干扰。除面试所用设备外，场地内无其他参考资料及电子通讯设备（包括但不限于电脑、手机、平板电脑等）。</w:t>
      </w:r>
    </w:p>
    <w:p w:rsidR="007A0D32" w:rsidRDefault="007A0D32" w:rsidP="008F238F">
      <w:pPr>
        <w:numPr>
          <w:ilvl w:val="0"/>
          <w:numId w:val="4"/>
        </w:numPr>
        <w:spacing w:after="0" w:line="560" w:lineRule="exact"/>
        <w:ind w:firstLineChars="200" w:firstLine="640"/>
        <w:rPr>
          <w:rFonts w:ascii="仿宋_GB2312" w:eastAsia="仿宋_GB2312" w:hAnsi="仿宋_GB2312" w:cs="Times New Roman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不向他人传播复核相关内容。面试完成后，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与其他申请人交流考试信息，不将本次复核的任何资料发布在网络上。</w:t>
      </w:r>
    </w:p>
    <w:p w:rsidR="007A0D32" w:rsidRDefault="007A0D32" w:rsidP="008F238F">
      <w:pPr>
        <w:numPr>
          <w:ilvl w:val="0"/>
          <w:numId w:val="4"/>
        </w:numPr>
        <w:spacing w:after="0" w:line="560" w:lineRule="exact"/>
        <w:ind w:firstLineChars="200" w:firstLine="640"/>
        <w:rPr>
          <w:rFonts w:ascii="仿宋_GB2312" w:eastAsia="仿宋_GB2312" w:hAnsi="仿宋_GB2312" w:cs="Times New Roman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对复核过程或复核结果存有异议时，承诺通过正常渠道向学校或者教育行政主管部门提起申诉，决不通过网络、自媒体等工具进行恶意宣传或炒作。</w:t>
      </w:r>
    </w:p>
    <w:p w:rsidR="007A0D32" w:rsidRDefault="007A0D32">
      <w:pPr>
        <w:spacing w:after="0" w:line="560" w:lineRule="exact"/>
        <w:ind w:firstLine="640"/>
        <w:rPr>
          <w:rFonts w:ascii="仿宋_GB2312" w:eastAsia="仿宋_GB2312" w:hAnsi="仿宋_GB2312" w:cs="Times New Roman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如果出现上述行为，自愿接受学校做出的取消复核或录取资格等相关处理，情节严重构成犯罪的，由司法机关依法追究刑事责任。本人承诺严格遵守复核考场纪律，维护考试秩序，做一名诚实守信的申请人。</w:t>
      </w:r>
    </w:p>
    <w:p w:rsidR="007A0D32" w:rsidRDefault="007A0D32" w:rsidP="00AB67E3">
      <w:pPr>
        <w:wordWrap w:val="0"/>
        <w:spacing w:after="0" w:line="560" w:lineRule="exact"/>
        <w:ind w:rightChars="414" w:right="911"/>
        <w:jc w:val="right"/>
        <w:rPr>
          <w:rFonts w:ascii="仿宋_GB2312" w:eastAsia="仿宋_GB2312" w:hAnsi="仿宋_GB2312" w:cs="Times New Roman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申请人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编号：</w:t>
      </w:r>
    </w:p>
    <w:p w:rsidR="007A0D32" w:rsidRDefault="007A0D32" w:rsidP="00AB67E3">
      <w:pPr>
        <w:wordWrap w:val="0"/>
        <w:spacing w:after="0" w:line="560" w:lineRule="exact"/>
        <w:ind w:rightChars="414" w:right="911"/>
        <w:jc w:val="right"/>
        <w:rPr>
          <w:rFonts w:ascii="仿宋_GB2312" w:eastAsia="仿宋_GB2312" w:hAnsi="仿宋_GB2312" w:cs="Times New Roman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承诺人签字：</w:t>
      </w:r>
    </w:p>
    <w:p w:rsidR="007A0D32" w:rsidRDefault="007A0D32" w:rsidP="00AB67E3">
      <w:pPr>
        <w:spacing w:after="0" w:line="560" w:lineRule="exact"/>
        <w:ind w:right="60"/>
        <w:jc w:val="center"/>
        <w:rPr>
          <w:rFonts w:ascii="楷体" w:eastAsia="楷体" w:hAnsi="楷体" w:cs="Times New Roman"/>
          <w:sz w:val="28"/>
          <w:szCs w:val="28"/>
          <w:lang w:eastAsia="zh-CN"/>
        </w:rPr>
      </w:pPr>
      <w:r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                                   </w:t>
      </w:r>
      <w:r w:rsidR="00AB67E3"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     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年</w:t>
      </w:r>
      <w:r w:rsidR="00AB67E3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月</w:t>
      </w:r>
      <w:r w:rsidR="00AB67E3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</w:t>
      </w:r>
      <w:r w:rsidR="00AB67E3"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日</w:t>
      </w:r>
    </w:p>
    <w:sectPr w:rsidR="007A0D32" w:rsidSect="00AB67E3">
      <w:footerReference w:type="default" r:id="rId7"/>
      <w:pgSz w:w="11906" w:h="16838"/>
      <w:pgMar w:top="1060" w:right="1174" w:bottom="1060" w:left="117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CF5" w:rsidRDefault="00C34CF5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34CF5" w:rsidRDefault="00C34CF5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D32" w:rsidRDefault="00C34CF5">
    <w:pPr>
      <w:pStyle w:val="ac"/>
      <w:jc w:val="center"/>
      <w:rPr>
        <w:lang w:eastAsia="zh-CN"/>
      </w:rPr>
    </w:pPr>
    <w:r>
      <w:fldChar w:fldCharType="begin"/>
    </w:r>
    <w:r>
      <w:instrText>PAGE   \* MERGEFORMAT</w:instrText>
    </w:r>
    <w:r>
      <w:fldChar w:fldCharType="separate"/>
    </w:r>
    <w:r w:rsidR="007A0D32" w:rsidRPr="00A23DA1">
      <w:rPr>
        <w:noProof/>
        <w:lang w:val="zh-CN" w:eastAsia="zh-CN"/>
      </w:rPr>
      <w:t>7</w:t>
    </w:r>
    <w:r>
      <w:rPr>
        <w:noProof/>
        <w:lang w:val="zh-CN"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CF5" w:rsidRDefault="00C34CF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34CF5" w:rsidRDefault="00C34CF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45F60C8"/>
    <w:multiLevelType w:val="singleLevel"/>
    <w:tmpl w:val="945F60C8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D30F344B"/>
    <w:multiLevelType w:val="singleLevel"/>
    <w:tmpl w:val="D30F344B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D980AA8F"/>
    <w:multiLevelType w:val="singleLevel"/>
    <w:tmpl w:val="D980AA8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5CD46350"/>
    <w:multiLevelType w:val="singleLevel"/>
    <w:tmpl w:val="5CD46350"/>
    <w:lvl w:ilvl="0">
      <w:start w:val="1"/>
      <w:numFmt w:val="decimal"/>
      <w:suff w:val="nothing"/>
      <w:lvlText w:val="%1．"/>
      <w:lvlJc w:val="left"/>
      <w:pPr>
        <w:ind w:firstLine="4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embedSystemFonts/>
  <w:bordersDoNotSurroundHeader/>
  <w:bordersDoNotSurroundFooter/>
  <w:proofState w:spelling="clean" w:grammar="clean"/>
  <w:doNotTrackMoves/>
  <w:defaultTabStop w:val="420"/>
  <w:doNotHyphenateCaps/>
  <w:drawingGridHorizontalSpacing w:val="110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5085"/>
    <w:rsid w:val="000000F7"/>
    <w:rsid w:val="00003FD0"/>
    <w:rsid w:val="00005F5F"/>
    <w:rsid w:val="00007011"/>
    <w:rsid w:val="00010388"/>
    <w:rsid w:val="000113C9"/>
    <w:rsid w:val="00011D29"/>
    <w:rsid w:val="000203A6"/>
    <w:rsid w:val="00025AB9"/>
    <w:rsid w:val="00033D98"/>
    <w:rsid w:val="00035D9A"/>
    <w:rsid w:val="00040CF2"/>
    <w:rsid w:val="00042AC8"/>
    <w:rsid w:val="00044D20"/>
    <w:rsid w:val="0004703C"/>
    <w:rsid w:val="00050A04"/>
    <w:rsid w:val="00050C8E"/>
    <w:rsid w:val="0005527B"/>
    <w:rsid w:val="00056A62"/>
    <w:rsid w:val="00060F86"/>
    <w:rsid w:val="000657BF"/>
    <w:rsid w:val="00065D3F"/>
    <w:rsid w:val="00066AEE"/>
    <w:rsid w:val="000701C4"/>
    <w:rsid w:val="0007384A"/>
    <w:rsid w:val="00082069"/>
    <w:rsid w:val="000867F2"/>
    <w:rsid w:val="00086F4D"/>
    <w:rsid w:val="00087E6E"/>
    <w:rsid w:val="00090B7B"/>
    <w:rsid w:val="000967F0"/>
    <w:rsid w:val="0009791D"/>
    <w:rsid w:val="000A2F8F"/>
    <w:rsid w:val="000A711B"/>
    <w:rsid w:val="000B1966"/>
    <w:rsid w:val="000B307B"/>
    <w:rsid w:val="000B342F"/>
    <w:rsid w:val="000B4733"/>
    <w:rsid w:val="000C2E3B"/>
    <w:rsid w:val="000C6DEA"/>
    <w:rsid w:val="000D4081"/>
    <w:rsid w:val="000D43B2"/>
    <w:rsid w:val="000D6DA9"/>
    <w:rsid w:val="000E1753"/>
    <w:rsid w:val="000E2B8C"/>
    <w:rsid w:val="000E2BEF"/>
    <w:rsid w:val="000E4AFA"/>
    <w:rsid w:val="000F366B"/>
    <w:rsid w:val="000F5DC1"/>
    <w:rsid w:val="0010003B"/>
    <w:rsid w:val="00106807"/>
    <w:rsid w:val="00110D9A"/>
    <w:rsid w:val="00112510"/>
    <w:rsid w:val="00113177"/>
    <w:rsid w:val="00114247"/>
    <w:rsid w:val="00115B20"/>
    <w:rsid w:val="00131833"/>
    <w:rsid w:val="00132091"/>
    <w:rsid w:val="00140D7D"/>
    <w:rsid w:val="00140E01"/>
    <w:rsid w:val="001411A0"/>
    <w:rsid w:val="00141E3D"/>
    <w:rsid w:val="00143AC1"/>
    <w:rsid w:val="00145030"/>
    <w:rsid w:val="0015429D"/>
    <w:rsid w:val="001575A8"/>
    <w:rsid w:val="001605E0"/>
    <w:rsid w:val="00161DB0"/>
    <w:rsid w:val="00163E2F"/>
    <w:rsid w:val="00167FFA"/>
    <w:rsid w:val="00172762"/>
    <w:rsid w:val="00174B13"/>
    <w:rsid w:val="0017743E"/>
    <w:rsid w:val="00184DD2"/>
    <w:rsid w:val="001854B8"/>
    <w:rsid w:val="001859CB"/>
    <w:rsid w:val="00190D2C"/>
    <w:rsid w:val="00190ECD"/>
    <w:rsid w:val="00191E75"/>
    <w:rsid w:val="001948D9"/>
    <w:rsid w:val="001A6CDE"/>
    <w:rsid w:val="001B066B"/>
    <w:rsid w:val="001B078C"/>
    <w:rsid w:val="001B1150"/>
    <w:rsid w:val="001B1EC1"/>
    <w:rsid w:val="001B2247"/>
    <w:rsid w:val="001B28FD"/>
    <w:rsid w:val="001B683E"/>
    <w:rsid w:val="001B6CBB"/>
    <w:rsid w:val="001C5777"/>
    <w:rsid w:val="001C7BC4"/>
    <w:rsid w:val="001D5C40"/>
    <w:rsid w:val="001D5D73"/>
    <w:rsid w:val="001D7792"/>
    <w:rsid w:val="001E0D1C"/>
    <w:rsid w:val="001E3244"/>
    <w:rsid w:val="001E697F"/>
    <w:rsid w:val="001F0BC2"/>
    <w:rsid w:val="001F2B3A"/>
    <w:rsid w:val="001F35CF"/>
    <w:rsid w:val="001F613E"/>
    <w:rsid w:val="00203053"/>
    <w:rsid w:val="002055A6"/>
    <w:rsid w:val="002065CE"/>
    <w:rsid w:val="00212FAB"/>
    <w:rsid w:val="002144B1"/>
    <w:rsid w:val="00220E89"/>
    <w:rsid w:val="00221E03"/>
    <w:rsid w:val="00225A80"/>
    <w:rsid w:val="002271A4"/>
    <w:rsid w:val="00227EB1"/>
    <w:rsid w:val="002401D4"/>
    <w:rsid w:val="00243A2A"/>
    <w:rsid w:val="00247476"/>
    <w:rsid w:val="002502DF"/>
    <w:rsid w:val="002566C5"/>
    <w:rsid w:val="002644E7"/>
    <w:rsid w:val="00272C72"/>
    <w:rsid w:val="00272FD3"/>
    <w:rsid w:val="00276195"/>
    <w:rsid w:val="002767E4"/>
    <w:rsid w:val="002874A5"/>
    <w:rsid w:val="00291264"/>
    <w:rsid w:val="00291EFD"/>
    <w:rsid w:val="00294121"/>
    <w:rsid w:val="002B29F7"/>
    <w:rsid w:val="002D01AC"/>
    <w:rsid w:val="002D04BB"/>
    <w:rsid w:val="002D16AB"/>
    <w:rsid w:val="002D3349"/>
    <w:rsid w:val="002E1153"/>
    <w:rsid w:val="002E37CE"/>
    <w:rsid w:val="002E3A06"/>
    <w:rsid w:val="002E6696"/>
    <w:rsid w:val="002F75F5"/>
    <w:rsid w:val="00301EC9"/>
    <w:rsid w:val="00304059"/>
    <w:rsid w:val="00304E14"/>
    <w:rsid w:val="00307328"/>
    <w:rsid w:val="00312FBF"/>
    <w:rsid w:val="003146F5"/>
    <w:rsid w:val="00316AB7"/>
    <w:rsid w:val="00333144"/>
    <w:rsid w:val="003351DB"/>
    <w:rsid w:val="00336356"/>
    <w:rsid w:val="003415A7"/>
    <w:rsid w:val="00341EF7"/>
    <w:rsid w:val="00343818"/>
    <w:rsid w:val="00345A70"/>
    <w:rsid w:val="00346B01"/>
    <w:rsid w:val="00347FE1"/>
    <w:rsid w:val="00350897"/>
    <w:rsid w:val="00350945"/>
    <w:rsid w:val="00351C19"/>
    <w:rsid w:val="00352883"/>
    <w:rsid w:val="003709F2"/>
    <w:rsid w:val="00373AC9"/>
    <w:rsid w:val="003769B5"/>
    <w:rsid w:val="00377064"/>
    <w:rsid w:val="003776FB"/>
    <w:rsid w:val="00380D66"/>
    <w:rsid w:val="00381B3E"/>
    <w:rsid w:val="00387646"/>
    <w:rsid w:val="00392CC7"/>
    <w:rsid w:val="003942E1"/>
    <w:rsid w:val="003A0305"/>
    <w:rsid w:val="003A1C63"/>
    <w:rsid w:val="003A3016"/>
    <w:rsid w:val="003A3D24"/>
    <w:rsid w:val="003A539E"/>
    <w:rsid w:val="003A5DE2"/>
    <w:rsid w:val="003C4E74"/>
    <w:rsid w:val="003D20C1"/>
    <w:rsid w:val="003D2AF9"/>
    <w:rsid w:val="003D51CA"/>
    <w:rsid w:val="003D7051"/>
    <w:rsid w:val="003E1F1A"/>
    <w:rsid w:val="003E4967"/>
    <w:rsid w:val="003F0BC8"/>
    <w:rsid w:val="003F4B0F"/>
    <w:rsid w:val="003F6EFA"/>
    <w:rsid w:val="004019CB"/>
    <w:rsid w:val="00403152"/>
    <w:rsid w:val="00404A4F"/>
    <w:rsid w:val="004060F1"/>
    <w:rsid w:val="00407C69"/>
    <w:rsid w:val="004170E1"/>
    <w:rsid w:val="00421C9B"/>
    <w:rsid w:val="00421CFC"/>
    <w:rsid w:val="004347BF"/>
    <w:rsid w:val="00435D1C"/>
    <w:rsid w:val="00440891"/>
    <w:rsid w:val="00442609"/>
    <w:rsid w:val="004522A3"/>
    <w:rsid w:val="00455621"/>
    <w:rsid w:val="00455C63"/>
    <w:rsid w:val="0046096C"/>
    <w:rsid w:val="00461A8C"/>
    <w:rsid w:val="0046263F"/>
    <w:rsid w:val="004648F9"/>
    <w:rsid w:val="00465957"/>
    <w:rsid w:val="004665FD"/>
    <w:rsid w:val="00466AE2"/>
    <w:rsid w:val="0046774E"/>
    <w:rsid w:val="00470D32"/>
    <w:rsid w:val="00476CBC"/>
    <w:rsid w:val="00482A88"/>
    <w:rsid w:val="004842CC"/>
    <w:rsid w:val="00495B6B"/>
    <w:rsid w:val="004A7EE9"/>
    <w:rsid w:val="004B01B1"/>
    <w:rsid w:val="004B024F"/>
    <w:rsid w:val="004C3349"/>
    <w:rsid w:val="004C4BAC"/>
    <w:rsid w:val="004C58B8"/>
    <w:rsid w:val="004D05BE"/>
    <w:rsid w:val="004D2AD4"/>
    <w:rsid w:val="004D3CC1"/>
    <w:rsid w:val="004E081D"/>
    <w:rsid w:val="004E0E70"/>
    <w:rsid w:val="004E26CF"/>
    <w:rsid w:val="004E2D00"/>
    <w:rsid w:val="004E31EE"/>
    <w:rsid w:val="004F238C"/>
    <w:rsid w:val="004F6639"/>
    <w:rsid w:val="004F7F21"/>
    <w:rsid w:val="00505FF2"/>
    <w:rsid w:val="00510A49"/>
    <w:rsid w:val="00511DA3"/>
    <w:rsid w:val="00511ED0"/>
    <w:rsid w:val="00512BD8"/>
    <w:rsid w:val="005130F0"/>
    <w:rsid w:val="00515906"/>
    <w:rsid w:val="00521C72"/>
    <w:rsid w:val="005265E5"/>
    <w:rsid w:val="00526F8F"/>
    <w:rsid w:val="00527195"/>
    <w:rsid w:val="00527BA9"/>
    <w:rsid w:val="00536D98"/>
    <w:rsid w:val="00541CB7"/>
    <w:rsid w:val="00541FB3"/>
    <w:rsid w:val="00552BF2"/>
    <w:rsid w:val="00561574"/>
    <w:rsid w:val="00562BE9"/>
    <w:rsid w:val="005633A0"/>
    <w:rsid w:val="0056484E"/>
    <w:rsid w:val="00567541"/>
    <w:rsid w:val="00567AB9"/>
    <w:rsid w:val="005820B9"/>
    <w:rsid w:val="00582D2C"/>
    <w:rsid w:val="005837A9"/>
    <w:rsid w:val="00595152"/>
    <w:rsid w:val="005A7D3A"/>
    <w:rsid w:val="005B1E69"/>
    <w:rsid w:val="005B57A0"/>
    <w:rsid w:val="005C2397"/>
    <w:rsid w:val="005C3FB8"/>
    <w:rsid w:val="005C4AC2"/>
    <w:rsid w:val="005C5F4D"/>
    <w:rsid w:val="005D0E55"/>
    <w:rsid w:val="005D2BDE"/>
    <w:rsid w:val="005D3591"/>
    <w:rsid w:val="005F1154"/>
    <w:rsid w:val="005F47CD"/>
    <w:rsid w:val="005F5FC5"/>
    <w:rsid w:val="005F632C"/>
    <w:rsid w:val="005F64DC"/>
    <w:rsid w:val="005F7167"/>
    <w:rsid w:val="0060079D"/>
    <w:rsid w:val="00600989"/>
    <w:rsid w:val="006040DA"/>
    <w:rsid w:val="0060547D"/>
    <w:rsid w:val="00620D09"/>
    <w:rsid w:val="0062167E"/>
    <w:rsid w:val="00622EE6"/>
    <w:rsid w:val="006231ED"/>
    <w:rsid w:val="00630E18"/>
    <w:rsid w:val="00633A5D"/>
    <w:rsid w:val="0064386E"/>
    <w:rsid w:val="00644636"/>
    <w:rsid w:val="00650D3C"/>
    <w:rsid w:val="00651919"/>
    <w:rsid w:val="006528CE"/>
    <w:rsid w:val="00652EA7"/>
    <w:rsid w:val="00653B0A"/>
    <w:rsid w:val="0065755C"/>
    <w:rsid w:val="00666255"/>
    <w:rsid w:val="00666E50"/>
    <w:rsid w:val="00675A2F"/>
    <w:rsid w:val="00675B1E"/>
    <w:rsid w:val="006826E4"/>
    <w:rsid w:val="00682DFE"/>
    <w:rsid w:val="00691449"/>
    <w:rsid w:val="006970AA"/>
    <w:rsid w:val="006A0E30"/>
    <w:rsid w:val="006A15E3"/>
    <w:rsid w:val="006A1C8B"/>
    <w:rsid w:val="006A26F5"/>
    <w:rsid w:val="006A5C75"/>
    <w:rsid w:val="006A72C6"/>
    <w:rsid w:val="006B16FB"/>
    <w:rsid w:val="006B3777"/>
    <w:rsid w:val="006B3BA7"/>
    <w:rsid w:val="006B5BC2"/>
    <w:rsid w:val="006C2397"/>
    <w:rsid w:val="006D07CD"/>
    <w:rsid w:val="006D6ECB"/>
    <w:rsid w:val="006E1A14"/>
    <w:rsid w:val="006E2A27"/>
    <w:rsid w:val="006E57D4"/>
    <w:rsid w:val="006E75CE"/>
    <w:rsid w:val="006F22A2"/>
    <w:rsid w:val="0070170D"/>
    <w:rsid w:val="00707D37"/>
    <w:rsid w:val="00711B5C"/>
    <w:rsid w:val="007333BB"/>
    <w:rsid w:val="00742D83"/>
    <w:rsid w:val="0074351B"/>
    <w:rsid w:val="007474C3"/>
    <w:rsid w:val="007509C8"/>
    <w:rsid w:val="007523A1"/>
    <w:rsid w:val="00752EF2"/>
    <w:rsid w:val="00753CE1"/>
    <w:rsid w:val="00755CC9"/>
    <w:rsid w:val="00756065"/>
    <w:rsid w:val="00764AC1"/>
    <w:rsid w:val="0076657C"/>
    <w:rsid w:val="00767003"/>
    <w:rsid w:val="007702E3"/>
    <w:rsid w:val="00770466"/>
    <w:rsid w:val="00781C23"/>
    <w:rsid w:val="007848EA"/>
    <w:rsid w:val="00793266"/>
    <w:rsid w:val="00794D1D"/>
    <w:rsid w:val="007A0D32"/>
    <w:rsid w:val="007B57A1"/>
    <w:rsid w:val="007B6C5C"/>
    <w:rsid w:val="007C4C87"/>
    <w:rsid w:val="007C6C91"/>
    <w:rsid w:val="007D147E"/>
    <w:rsid w:val="007D208E"/>
    <w:rsid w:val="007D6667"/>
    <w:rsid w:val="007D7E12"/>
    <w:rsid w:val="007E4445"/>
    <w:rsid w:val="007F1B74"/>
    <w:rsid w:val="007F2909"/>
    <w:rsid w:val="00801E81"/>
    <w:rsid w:val="00817384"/>
    <w:rsid w:val="00820F98"/>
    <w:rsid w:val="00824618"/>
    <w:rsid w:val="008253A5"/>
    <w:rsid w:val="008312B2"/>
    <w:rsid w:val="00831620"/>
    <w:rsid w:val="0083243B"/>
    <w:rsid w:val="00841AAC"/>
    <w:rsid w:val="00846090"/>
    <w:rsid w:val="00847327"/>
    <w:rsid w:val="0085318E"/>
    <w:rsid w:val="00855E5F"/>
    <w:rsid w:val="00857912"/>
    <w:rsid w:val="00865AF8"/>
    <w:rsid w:val="00870D56"/>
    <w:rsid w:val="00874DFE"/>
    <w:rsid w:val="00874EA1"/>
    <w:rsid w:val="00876635"/>
    <w:rsid w:val="00881CD8"/>
    <w:rsid w:val="0089384C"/>
    <w:rsid w:val="0089777D"/>
    <w:rsid w:val="008A21FC"/>
    <w:rsid w:val="008A32A1"/>
    <w:rsid w:val="008A32C3"/>
    <w:rsid w:val="008A61C6"/>
    <w:rsid w:val="008B6975"/>
    <w:rsid w:val="008C10FC"/>
    <w:rsid w:val="008C1E39"/>
    <w:rsid w:val="008C63F3"/>
    <w:rsid w:val="008D0656"/>
    <w:rsid w:val="008D26AC"/>
    <w:rsid w:val="008D4DF1"/>
    <w:rsid w:val="008D50E1"/>
    <w:rsid w:val="008E1B42"/>
    <w:rsid w:val="008E2073"/>
    <w:rsid w:val="008E5C7C"/>
    <w:rsid w:val="008E65A1"/>
    <w:rsid w:val="008F021B"/>
    <w:rsid w:val="008F238F"/>
    <w:rsid w:val="008F2676"/>
    <w:rsid w:val="008F2E11"/>
    <w:rsid w:val="008F2EA0"/>
    <w:rsid w:val="008F640C"/>
    <w:rsid w:val="00900222"/>
    <w:rsid w:val="00903381"/>
    <w:rsid w:val="00903E5B"/>
    <w:rsid w:val="00914CFB"/>
    <w:rsid w:val="0092040A"/>
    <w:rsid w:val="00921274"/>
    <w:rsid w:val="0092501D"/>
    <w:rsid w:val="00927AF1"/>
    <w:rsid w:val="00931F5B"/>
    <w:rsid w:val="00933285"/>
    <w:rsid w:val="009362FC"/>
    <w:rsid w:val="0093758E"/>
    <w:rsid w:val="009403FC"/>
    <w:rsid w:val="00946E76"/>
    <w:rsid w:val="00950FE3"/>
    <w:rsid w:val="0095334F"/>
    <w:rsid w:val="00955D51"/>
    <w:rsid w:val="00955E59"/>
    <w:rsid w:val="00961C20"/>
    <w:rsid w:val="00965794"/>
    <w:rsid w:val="009701C3"/>
    <w:rsid w:val="0097308F"/>
    <w:rsid w:val="00975F32"/>
    <w:rsid w:val="009761C6"/>
    <w:rsid w:val="009941F4"/>
    <w:rsid w:val="009962D4"/>
    <w:rsid w:val="00997C4F"/>
    <w:rsid w:val="009A3DE8"/>
    <w:rsid w:val="009A76E6"/>
    <w:rsid w:val="009B48D0"/>
    <w:rsid w:val="009B4903"/>
    <w:rsid w:val="009B58F1"/>
    <w:rsid w:val="009B642C"/>
    <w:rsid w:val="009B6B37"/>
    <w:rsid w:val="009C0686"/>
    <w:rsid w:val="009C53AA"/>
    <w:rsid w:val="009C7396"/>
    <w:rsid w:val="009E0690"/>
    <w:rsid w:val="009E3092"/>
    <w:rsid w:val="009F5C54"/>
    <w:rsid w:val="00A035A9"/>
    <w:rsid w:val="00A059D4"/>
    <w:rsid w:val="00A0604F"/>
    <w:rsid w:val="00A079FD"/>
    <w:rsid w:val="00A07AB1"/>
    <w:rsid w:val="00A1359C"/>
    <w:rsid w:val="00A239AF"/>
    <w:rsid w:val="00A23DA1"/>
    <w:rsid w:val="00A31E48"/>
    <w:rsid w:val="00A37C02"/>
    <w:rsid w:val="00A4584C"/>
    <w:rsid w:val="00A474E5"/>
    <w:rsid w:val="00A55D25"/>
    <w:rsid w:val="00A56469"/>
    <w:rsid w:val="00A60FF6"/>
    <w:rsid w:val="00A611D8"/>
    <w:rsid w:val="00A619D8"/>
    <w:rsid w:val="00A61F14"/>
    <w:rsid w:val="00A7056F"/>
    <w:rsid w:val="00A72AE2"/>
    <w:rsid w:val="00A73839"/>
    <w:rsid w:val="00A742A8"/>
    <w:rsid w:val="00A7668B"/>
    <w:rsid w:val="00A81678"/>
    <w:rsid w:val="00A81D28"/>
    <w:rsid w:val="00A8498D"/>
    <w:rsid w:val="00A8522D"/>
    <w:rsid w:val="00A85680"/>
    <w:rsid w:val="00A8711F"/>
    <w:rsid w:val="00A87C18"/>
    <w:rsid w:val="00A90E8A"/>
    <w:rsid w:val="00A94E47"/>
    <w:rsid w:val="00A94FCB"/>
    <w:rsid w:val="00AA6332"/>
    <w:rsid w:val="00AB010B"/>
    <w:rsid w:val="00AB1A69"/>
    <w:rsid w:val="00AB299F"/>
    <w:rsid w:val="00AB2A71"/>
    <w:rsid w:val="00AB574C"/>
    <w:rsid w:val="00AB67E3"/>
    <w:rsid w:val="00AC6655"/>
    <w:rsid w:val="00AD2C8A"/>
    <w:rsid w:val="00AD4082"/>
    <w:rsid w:val="00AE54DB"/>
    <w:rsid w:val="00AE5E0E"/>
    <w:rsid w:val="00AE5F47"/>
    <w:rsid w:val="00AF0220"/>
    <w:rsid w:val="00AF0695"/>
    <w:rsid w:val="00AF7D61"/>
    <w:rsid w:val="00B10F47"/>
    <w:rsid w:val="00B12E6C"/>
    <w:rsid w:val="00B20050"/>
    <w:rsid w:val="00B22284"/>
    <w:rsid w:val="00B24D37"/>
    <w:rsid w:val="00B2678D"/>
    <w:rsid w:val="00B26E27"/>
    <w:rsid w:val="00B31DE7"/>
    <w:rsid w:val="00B36736"/>
    <w:rsid w:val="00B44399"/>
    <w:rsid w:val="00B508BF"/>
    <w:rsid w:val="00B51748"/>
    <w:rsid w:val="00B573EA"/>
    <w:rsid w:val="00B61C55"/>
    <w:rsid w:val="00B717C1"/>
    <w:rsid w:val="00B71BFB"/>
    <w:rsid w:val="00B7492C"/>
    <w:rsid w:val="00B76089"/>
    <w:rsid w:val="00B76CCF"/>
    <w:rsid w:val="00B77E27"/>
    <w:rsid w:val="00B800F4"/>
    <w:rsid w:val="00B803A1"/>
    <w:rsid w:val="00B81EA7"/>
    <w:rsid w:val="00B844F5"/>
    <w:rsid w:val="00B87D4A"/>
    <w:rsid w:val="00B95A18"/>
    <w:rsid w:val="00B96564"/>
    <w:rsid w:val="00BA210A"/>
    <w:rsid w:val="00BA4268"/>
    <w:rsid w:val="00BA5085"/>
    <w:rsid w:val="00BA5098"/>
    <w:rsid w:val="00BA69C5"/>
    <w:rsid w:val="00BB01AD"/>
    <w:rsid w:val="00BB2505"/>
    <w:rsid w:val="00BB5EEF"/>
    <w:rsid w:val="00BC5D57"/>
    <w:rsid w:val="00BC6C97"/>
    <w:rsid w:val="00BD05C8"/>
    <w:rsid w:val="00BD0CDF"/>
    <w:rsid w:val="00BD3853"/>
    <w:rsid w:val="00BD74F4"/>
    <w:rsid w:val="00BE2C3E"/>
    <w:rsid w:val="00BF161E"/>
    <w:rsid w:val="00BF2D87"/>
    <w:rsid w:val="00C042B9"/>
    <w:rsid w:val="00C048DA"/>
    <w:rsid w:val="00C0762A"/>
    <w:rsid w:val="00C13189"/>
    <w:rsid w:val="00C13238"/>
    <w:rsid w:val="00C13529"/>
    <w:rsid w:val="00C20A8C"/>
    <w:rsid w:val="00C2576C"/>
    <w:rsid w:val="00C27C92"/>
    <w:rsid w:val="00C3062D"/>
    <w:rsid w:val="00C3068F"/>
    <w:rsid w:val="00C32327"/>
    <w:rsid w:val="00C34CF5"/>
    <w:rsid w:val="00C3604D"/>
    <w:rsid w:val="00C404BB"/>
    <w:rsid w:val="00C40798"/>
    <w:rsid w:val="00C42EE1"/>
    <w:rsid w:val="00C43DF1"/>
    <w:rsid w:val="00C44EAE"/>
    <w:rsid w:val="00C47501"/>
    <w:rsid w:val="00C54C43"/>
    <w:rsid w:val="00C54ED4"/>
    <w:rsid w:val="00C553FE"/>
    <w:rsid w:val="00C66351"/>
    <w:rsid w:val="00C728A7"/>
    <w:rsid w:val="00C902D7"/>
    <w:rsid w:val="00C9282D"/>
    <w:rsid w:val="00C938F9"/>
    <w:rsid w:val="00C93F0D"/>
    <w:rsid w:val="00C945A0"/>
    <w:rsid w:val="00CA122F"/>
    <w:rsid w:val="00CA160D"/>
    <w:rsid w:val="00CB483B"/>
    <w:rsid w:val="00CC0035"/>
    <w:rsid w:val="00CC16C7"/>
    <w:rsid w:val="00CC45A7"/>
    <w:rsid w:val="00CD07D1"/>
    <w:rsid w:val="00CD2620"/>
    <w:rsid w:val="00CD539E"/>
    <w:rsid w:val="00CE4CCC"/>
    <w:rsid w:val="00CF0C54"/>
    <w:rsid w:val="00CF107B"/>
    <w:rsid w:val="00CF404A"/>
    <w:rsid w:val="00CF43BC"/>
    <w:rsid w:val="00CF4587"/>
    <w:rsid w:val="00CF5F87"/>
    <w:rsid w:val="00D026FD"/>
    <w:rsid w:val="00D11124"/>
    <w:rsid w:val="00D12EEB"/>
    <w:rsid w:val="00D14C6F"/>
    <w:rsid w:val="00D15F32"/>
    <w:rsid w:val="00D15FD0"/>
    <w:rsid w:val="00D2156E"/>
    <w:rsid w:val="00D23397"/>
    <w:rsid w:val="00D31AA7"/>
    <w:rsid w:val="00D36CF0"/>
    <w:rsid w:val="00D37700"/>
    <w:rsid w:val="00D4051A"/>
    <w:rsid w:val="00D443B7"/>
    <w:rsid w:val="00D52271"/>
    <w:rsid w:val="00D53806"/>
    <w:rsid w:val="00D559D4"/>
    <w:rsid w:val="00D62128"/>
    <w:rsid w:val="00D62FDC"/>
    <w:rsid w:val="00D63388"/>
    <w:rsid w:val="00D63390"/>
    <w:rsid w:val="00D744EC"/>
    <w:rsid w:val="00D74B52"/>
    <w:rsid w:val="00D77B3E"/>
    <w:rsid w:val="00D80471"/>
    <w:rsid w:val="00D838A2"/>
    <w:rsid w:val="00D84E2F"/>
    <w:rsid w:val="00D85D0E"/>
    <w:rsid w:val="00D87B9F"/>
    <w:rsid w:val="00D9076A"/>
    <w:rsid w:val="00D914AA"/>
    <w:rsid w:val="00D92B46"/>
    <w:rsid w:val="00D94241"/>
    <w:rsid w:val="00DA09F3"/>
    <w:rsid w:val="00DA54DB"/>
    <w:rsid w:val="00DA5BE7"/>
    <w:rsid w:val="00DB0B2D"/>
    <w:rsid w:val="00DB141E"/>
    <w:rsid w:val="00DB2120"/>
    <w:rsid w:val="00DB5E45"/>
    <w:rsid w:val="00DB6A44"/>
    <w:rsid w:val="00DB6D92"/>
    <w:rsid w:val="00DC3672"/>
    <w:rsid w:val="00DC3A6F"/>
    <w:rsid w:val="00DD0F36"/>
    <w:rsid w:val="00DD7712"/>
    <w:rsid w:val="00DE048E"/>
    <w:rsid w:val="00DE0E1B"/>
    <w:rsid w:val="00DE0E8E"/>
    <w:rsid w:val="00DE100C"/>
    <w:rsid w:val="00DE528D"/>
    <w:rsid w:val="00E009D9"/>
    <w:rsid w:val="00E03A71"/>
    <w:rsid w:val="00E05E32"/>
    <w:rsid w:val="00E14628"/>
    <w:rsid w:val="00E15392"/>
    <w:rsid w:val="00E1632E"/>
    <w:rsid w:val="00E16791"/>
    <w:rsid w:val="00E21FFD"/>
    <w:rsid w:val="00E30300"/>
    <w:rsid w:val="00E33E97"/>
    <w:rsid w:val="00E34A36"/>
    <w:rsid w:val="00E34FD3"/>
    <w:rsid w:val="00E3617A"/>
    <w:rsid w:val="00E375DD"/>
    <w:rsid w:val="00E6343A"/>
    <w:rsid w:val="00E70F3F"/>
    <w:rsid w:val="00E90CE3"/>
    <w:rsid w:val="00E94512"/>
    <w:rsid w:val="00E9692E"/>
    <w:rsid w:val="00E971F2"/>
    <w:rsid w:val="00EA3864"/>
    <w:rsid w:val="00EA5FD2"/>
    <w:rsid w:val="00EA6420"/>
    <w:rsid w:val="00EA7C16"/>
    <w:rsid w:val="00EB00F6"/>
    <w:rsid w:val="00EB54B0"/>
    <w:rsid w:val="00EB626C"/>
    <w:rsid w:val="00EC125F"/>
    <w:rsid w:val="00EC133D"/>
    <w:rsid w:val="00ED0EB5"/>
    <w:rsid w:val="00ED5CE9"/>
    <w:rsid w:val="00ED72FD"/>
    <w:rsid w:val="00EE21E6"/>
    <w:rsid w:val="00EF0983"/>
    <w:rsid w:val="00EF0D98"/>
    <w:rsid w:val="00EF283A"/>
    <w:rsid w:val="00F00825"/>
    <w:rsid w:val="00F01EB2"/>
    <w:rsid w:val="00F06AC3"/>
    <w:rsid w:val="00F103F7"/>
    <w:rsid w:val="00F16153"/>
    <w:rsid w:val="00F1710D"/>
    <w:rsid w:val="00F216B8"/>
    <w:rsid w:val="00F250EB"/>
    <w:rsid w:val="00F26FA8"/>
    <w:rsid w:val="00F27F21"/>
    <w:rsid w:val="00F3255F"/>
    <w:rsid w:val="00F5124D"/>
    <w:rsid w:val="00F53DD0"/>
    <w:rsid w:val="00F55073"/>
    <w:rsid w:val="00F55185"/>
    <w:rsid w:val="00F6023D"/>
    <w:rsid w:val="00F61489"/>
    <w:rsid w:val="00F62AA0"/>
    <w:rsid w:val="00F70DBF"/>
    <w:rsid w:val="00F70FE5"/>
    <w:rsid w:val="00F72C85"/>
    <w:rsid w:val="00F73754"/>
    <w:rsid w:val="00F77F63"/>
    <w:rsid w:val="00F86A34"/>
    <w:rsid w:val="00F93076"/>
    <w:rsid w:val="00FA11E1"/>
    <w:rsid w:val="00FC3303"/>
    <w:rsid w:val="00FC60A8"/>
    <w:rsid w:val="00FD0129"/>
    <w:rsid w:val="00FD0CBA"/>
    <w:rsid w:val="00FD43B7"/>
    <w:rsid w:val="00FD6097"/>
    <w:rsid w:val="00FE6198"/>
    <w:rsid w:val="00FE7228"/>
    <w:rsid w:val="04174673"/>
    <w:rsid w:val="07463C74"/>
    <w:rsid w:val="0813398F"/>
    <w:rsid w:val="09A62A66"/>
    <w:rsid w:val="0F9C6AE9"/>
    <w:rsid w:val="12650CCE"/>
    <w:rsid w:val="12E55C3E"/>
    <w:rsid w:val="13B04D40"/>
    <w:rsid w:val="1F1F5DB6"/>
    <w:rsid w:val="2387173F"/>
    <w:rsid w:val="2EF85F84"/>
    <w:rsid w:val="30154760"/>
    <w:rsid w:val="41112DC2"/>
    <w:rsid w:val="590E776E"/>
    <w:rsid w:val="641464C5"/>
    <w:rsid w:val="65474F76"/>
    <w:rsid w:val="68AC2687"/>
    <w:rsid w:val="6E8C4B46"/>
    <w:rsid w:val="70511DB9"/>
    <w:rsid w:val="74143104"/>
    <w:rsid w:val="7A23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ABD0EE"/>
  <w15:docId w15:val="{434AB60A-007E-40DC-A584-9B3E28AA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D3A"/>
    <w:pPr>
      <w:spacing w:after="200" w:line="252" w:lineRule="auto"/>
    </w:pPr>
    <w:rPr>
      <w:rFonts w:ascii="Cambria" w:hAnsi="Cambria" w:cs="Cambria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A7D3A"/>
    <w:pPr>
      <w:pBdr>
        <w:bottom w:val="thinThickSmallGap" w:sz="12" w:space="1" w:color="943634"/>
      </w:pBdr>
      <w:spacing w:before="400"/>
      <w:jc w:val="center"/>
      <w:outlineLvl w:val="0"/>
    </w:pPr>
    <w:rPr>
      <w:rFonts w:ascii="Times New Roman" w:hAnsi="Times New Roman" w:cs="Times New Roman"/>
      <w:caps/>
      <w:color w:val="632423"/>
      <w:spacing w:val="20"/>
      <w:sz w:val="28"/>
      <w:szCs w:val="28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5A7D3A"/>
    <w:pPr>
      <w:pBdr>
        <w:bottom w:val="single" w:sz="4" w:space="1" w:color="622423"/>
      </w:pBdr>
      <w:spacing w:before="400"/>
      <w:jc w:val="center"/>
      <w:outlineLvl w:val="1"/>
    </w:pPr>
    <w:rPr>
      <w:rFonts w:ascii="Times New Roman" w:hAnsi="Times New Roman" w:cs="Times New Roman"/>
      <w:caps/>
      <w:color w:val="632423"/>
      <w:spacing w:val="15"/>
      <w:sz w:val="24"/>
      <w:szCs w:val="24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5A7D3A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ascii="Times New Roman" w:hAnsi="Times New Roman" w:cs="Times New Roman"/>
      <w:caps/>
      <w:color w:val="622423"/>
      <w:sz w:val="24"/>
      <w:szCs w:val="24"/>
      <w:lang w:eastAsia="zh-CN"/>
    </w:rPr>
  </w:style>
  <w:style w:type="paragraph" w:styleId="4">
    <w:name w:val="heading 4"/>
    <w:basedOn w:val="a"/>
    <w:next w:val="a"/>
    <w:link w:val="40"/>
    <w:uiPriority w:val="99"/>
    <w:qFormat/>
    <w:rsid w:val="005A7D3A"/>
    <w:pPr>
      <w:pBdr>
        <w:bottom w:val="dotted" w:sz="4" w:space="1" w:color="943634"/>
      </w:pBdr>
      <w:spacing w:after="120"/>
      <w:jc w:val="center"/>
      <w:outlineLvl w:val="3"/>
    </w:pPr>
    <w:rPr>
      <w:rFonts w:ascii="Times New Roman" w:hAnsi="Times New Roman" w:cs="Times New Roman"/>
      <w:caps/>
      <w:color w:val="622423"/>
      <w:spacing w:val="10"/>
      <w:sz w:val="20"/>
      <w:szCs w:val="20"/>
      <w:lang w:eastAsia="zh-CN"/>
    </w:rPr>
  </w:style>
  <w:style w:type="paragraph" w:styleId="5">
    <w:name w:val="heading 5"/>
    <w:basedOn w:val="a"/>
    <w:next w:val="a"/>
    <w:link w:val="50"/>
    <w:uiPriority w:val="99"/>
    <w:qFormat/>
    <w:rsid w:val="005A7D3A"/>
    <w:pPr>
      <w:spacing w:before="320" w:after="120"/>
      <w:jc w:val="center"/>
      <w:outlineLvl w:val="4"/>
    </w:pPr>
    <w:rPr>
      <w:rFonts w:ascii="Times New Roman" w:hAnsi="Times New Roman" w:cs="Times New Roman"/>
      <w:caps/>
      <w:color w:val="622423"/>
      <w:spacing w:val="10"/>
      <w:sz w:val="20"/>
      <w:szCs w:val="20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5A7D3A"/>
    <w:pPr>
      <w:spacing w:after="120"/>
      <w:jc w:val="center"/>
      <w:outlineLvl w:val="5"/>
    </w:pPr>
    <w:rPr>
      <w:rFonts w:ascii="Times New Roman" w:hAnsi="Times New Roman" w:cs="Times New Roman"/>
      <w:caps/>
      <w:color w:val="943634"/>
      <w:spacing w:val="10"/>
      <w:sz w:val="20"/>
      <w:szCs w:val="20"/>
      <w:lang w:eastAsia="zh-CN"/>
    </w:rPr>
  </w:style>
  <w:style w:type="paragraph" w:styleId="7">
    <w:name w:val="heading 7"/>
    <w:basedOn w:val="a"/>
    <w:next w:val="a"/>
    <w:link w:val="70"/>
    <w:uiPriority w:val="99"/>
    <w:qFormat/>
    <w:rsid w:val="005A7D3A"/>
    <w:pPr>
      <w:spacing w:after="120"/>
      <w:jc w:val="center"/>
      <w:outlineLvl w:val="6"/>
    </w:pPr>
    <w:rPr>
      <w:rFonts w:ascii="Times New Roman" w:hAnsi="Times New Roman" w:cs="Times New Roman"/>
      <w:i/>
      <w:iCs/>
      <w:caps/>
      <w:color w:val="943634"/>
      <w:spacing w:val="10"/>
      <w:sz w:val="20"/>
      <w:szCs w:val="20"/>
      <w:lang w:eastAsia="zh-CN"/>
    </w:rPr>
  </w:style>
  <w:style w:type="paragraph" w:styleId="8">
    <w:name w:val="heading 8"/>
    <w:basedOn w:val="a"/>
    <w:next w:val="a"/>
    <w:link w:val="80"/>
    <w:uiPriority w:val="99"/>
    <w:qFormat/>
    <w:rsid w:val="005A7D3A"/>
    <w:pPr>
      <w:spacing w:after="120"/>
      <w:jc w:val="center"/>
      <w:outlineLvl w:val="7"/>
    </w:pPr>
    <w:rPr>
      <w:rFonts w:ascii="Times New Roman" w:hAnsi="Times New Roman" w:cs="Times New Roman"/>
      <w:caps/>
      <w:spacing w:val="10"/>
      <w:sz w:val="20"/>
      <w:szCs w:val="20"/>
      <w:lang w:eastAsia="zh-CN"/>
    </w:rPr>
  </w:style>
  <w:style w:type="paragraph" w:styleId="9">
    <w:name w:val="heading 9"/>
    <w:basedOn w:val="a"/>
    <w:next w:val="a"/>
    <w:link w:val="90"/>
    <w:uiPriority w:val="99"/>
    <w:qFormat/>
    <w:rsid w:val="005A7D3A"/>
    <w:pPr>
      <w:spacing w:after="120"/>
      <w:jc w:val="center"/>
      <w:outlineLvl w:val="8"/>
    </w:pPr>
    <w:rPr>
      <w:rFonts w:ascii="Times New Roman" w:hAnsi="Times New Roman" w:cs="Times New Roman"/>
      <w:i/>
      <w:iCs/>
      <w:caps/>
      <w:spacing w:val="1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locked/>
    <w:rsid w:val="005A7D3A"/>
    <w:rPr>
      <w:rFonts w:eastAsia="宋体"/>
      <w:caps/>
      <w:color w:val="632423"/>
      <w:spacing w:val="20"/>
      <w:sz w:val="28"/>
      <w:szCs w:val="28"/>
    </w:rPr>
  </w:style>
  <w:style w:type="character" w:customStyle="1" w:styleId="20">
    <w:name w:val="标题 2 字符"/>
    <w:link w:val="2"/>
    <w:uiPriority w:val="99"/>
    <w:semiHidden/>
    <w:locked/>
    <w:rsid w:val="005A7D3A"/>
    <w:rPr>
      <w:caps/>
      <w:color w:val="632423"/>
      <w:spacing w:val="15"/>
      <w:sz w:val="24"/>
      <w:szCs w:val="24"/>
    </w:rPr>
  </w:style>
  <w:style w:type="character" w:customStyle="1" w:styleId="30">
    <w:name w:val="标题 3 字符"/>
    <w:link w:val="3"/>
    <w:uiPriority w:val="99"/>
    <w:semiHidden/>
    <w:locked/>
    <w:rsid w:val="005A7D3A"/>
    <w:rPr>
      <w:rFonts w:eastAsia="宋体"/>
      <w:caps/>
      <w:color w:val="622423"/>
      <w:sz w:val="24"/>
      <w:szCs w:val="24"/>
    </w:rPr>
  </w:style>
  <w:style w:type="character" w:customStyle="1" w:styleId="40">
    <w:name w:val="标题 4 字符"/>
    <w:link w:val="4"/>
    <w:uiPriority w:val="99"/>
    <w:semiHidden/>
    <w:locked/>
    <w:rsid w:val="005A7D3A"/>
    <w:rPr>
      <w:rFonts w:eastAsia="宋体"/>
      <w:caps/>
      <w:color w:val="622423"/>
      <w:spacing w:val="10"/>
    </w:rPr>
  </w:style>
  <w:style w:type="character" w:customStyle="1" w:styleId="50">
    <w:name w:val="标题 5 字符"/>
    <w:link w:val="5"/>
    <w:uiPriority w:val="99"/>
    <w:semiHidden/>
    <w:locked/>
    <w:rsid w:val="005A7D3A"/>
    <w:rPr>
      <w:rFonts w:eastAsia="宋体"/>
      <w:caps/>
      <w:color w:val="622423"/>
      <w:spacing w:val="10"/>
    </w:rPr>
  </w:style>
  <w:style w:type="character" w:customStyle="1" w:styleId="60">
    <w:name w:val="标题 6 字符"/>
    <w:link w:val="6"/>
    <w:uiPriority w:val="99"/>
    <w:semiHidden/>
    <w:locked/>
    <w:rsid w:val="005A7D3A"/>
    <w:rPr>
      <w:rFonts w:eastAsia="宋体"/>
      <w:caps/>
      <w:color w:val="943634"/>
      <w:spacing w:val="10"/>
    </w:rPr>
  </w:style>
  <w:style w:type="character" w:customStyle="1" w:styleId="70">
    <w:name w:val="标题 7 字符"/>
    <w:link w:val="7"/>
    <w:uiPriority w:val="99"/>
    <w:semiHidden/>
    <w:locked/>
    <w:rsid w:val="005A7D3A"/>
    <w:rPr>
      <w:rFonts w:eastAsia="宋体"/>
      <w:i/>
      <w:iCs/>
      <w:caps/>
      <w:color w:val="943634"/>
      <w:spacing w:val="10"/>
    </w:rPr>
  </w:style>
  <w:style w:type="character" w:customStyle="1" w:styleId="80">
    <w:name w:val="标题 8 字符"/>
    <w:link w:val="8"/>
    <w:uiPriority w:val="99"/>
    <w:semiHidden/>
    <w:locked/>
    <w:rsid w:val="005A7D3A"/>
    <w:rPr>
      <w:rFonts w:eastAsia="宋体"/>
      <w:caps/>
      <w:spacing w:val="10"/>
      <w:sz w:val="20"/>
      <w:szCs w:val="20"/>
    </w:rPr>
  </w:style>
  <w:style w:type="character" w:customStyle="1" w:styleId="90">
    <w:name w:val="标题 9 字符"/>
    <w:link w:val="9"/>
    <w:uiPriority w:val="99"/>
    <w:semiHidden/>
    <w:locked/>
    <w:rsid w:val="005A7D3A"/>
    <w:rPr>
      <w:rFonts w:eastAsia="宋体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5A7D3A"/>
    <w:rPr>
      <w:caps/>
      <w:spacing w:val="10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5A7D3A"/>
    <w:rPr>
      <w:rFonts w:ascii="Times New Roman" w:hAnsi="Times New Roman" w:cs="Times New Roman"/>
    </w:rPr>
  </w:style>
  <w:style w:type="character" w:customStyle="1" w:styleId="a5">
    <w:name w:val="批注文字 字符"/>
    <w:link w:val="a4"/>
    <w:uiPriority w:val="99"/>
    <w:semiHidden/>
    <w:locked/>
    <w:rsid w:val="005A7D3A"/>
    <w:rPr>
      <w:sz w:val="22"/>
      <w:szCs w:val="22"/>
      <w:lang w:eastAsia="en-US"/>
    </w:rPr>
  </w:style>
  <w:style w:type="paragraph" w:styleId="a6">
    <w:name w:val="Plain Text"/>
    <w:basedOn w:val="a"/>
    <w:link w:val="a7"/>
    <w:uiPriority w:val="99"/>
    <w:rsid w:val="005A7D3A"/>
    <w:pPr>
      <w:widowControl w:val="0"/>
      <w:spacing w:after="0" w:line="240" w:lineRule="auto"/>
      <w:jc w:val="both"/>
    </w:pPr>
    <w:rPr>
      <w:rFonts w:ascii="宋体" w:hAnsi="Courier New" w:cs="宋体"/>
      <w:sz w:val="21"/>
      <w:szCs w:val="21"/>
    </w:rPr>
  </w:style>
  <w:style w:type="character" w:customStyle="1" w:styleId="a7">
    <w:name w:val="纯文本 字符"/>
    <w:link w:val="a6"/>
    <w:uiPriority w:val="99"/>
    <w:semiHidden/>
    <w:locked/>
    <w:rsid w:val="005A7D3A"/>
    <w:rPr>
      <w:rFonts w:ascii="宋体" w:hAnsi="Courier New" w:cs="宋体"/>
      <w:kern w:val="0"/>
      <w:sz w:val="21"/>
      <w:szCs w:val="21"/>
      <w:lang w:eastAsia="en-US"/>
    </w:rPr>
  </w:style>
  <w:style w:type="paragraph" w:styleId="a8">
    <w:name w:val="Date"/>
    <w:basedOn w:val="a"/>
    <w:next w:val="a"/>
    <w:link w:val="a9"/>
    <w:uiPriority w:val="99"/>
    <w:rsid w:val="005A7D3A"/>
    <w:pPr>
      <w:ind w:leftChars="2500" w:left="100"/>
    </w:pPr>
  </w:style>
  <w:style w:type="character" w:customStyle="1" w:styleId="a9">
    <w:name w:val="日期 字符"/>
    <w:link w:val="a8"/>
    <w:uiPriority w:val="99"/>
    <w:semiHidden/>
    <w:locked/>
    <w:rsid w:val="005A7D3A"/>
    <w:rPr>
      <w:rFonts w:ascii="Cambria" w:hAnsi="Cambria" w:cs="Cambria"/>
      <w:kern w:val="0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5A7D3A"/>
    <w:rPr>
      <w:sz w:val="2"/>
      <w:szCs w:val="2"/>
    </w:rPr>
  </w:style>
  <w:style w:type="character" w:customStyle="1" w:styleId="ab">
    <w:name w:val="批注框文本 字符"/>
    <w:link w:val="aa"/>
    <w:uiPriority w:val="99"/>
    <w:semiHidden/>
    <w:locked/>
    <w:rsid w:val="005A7D3A"/>
    <w:rPr>
      <w:rFonts w:ascii="Cambria" w:hAnsi="Cambria" w:cs="Cambria"/>
      <w:kern w:val="0"/>
      <w:sz w:val="2"/>
      <w:szCs w:val="2"/>
      <w:lang w:eastAsia="en-US"/>
    </w:rPr>
  </w:style>
  <w:style w:type="paragraph" w:styleId="ac">
    <w:name w:val="footer"/>
    <w:basedOn w:val="a"/>
    <w:link w:val="ad"/>
    <w:uiPriority w:val="99"/>
    <w:rsid w:val="005A7D3A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18"/>
      <w:szCs w:val="18"/>
    </w:rPr>
  </w:style>
  <w:style w:type="character" w:customStyle="1" w:styleId="ad">
    <w:name w:val="页脚 字符"/>
    <w:link w:val="ac"/>
    <w:uiPriority w:val="99"/>
    <w:locked/>
    <w:rsid w:val="005A7D3A"/>
    <w:rPr>
      <w:sz w:val="18"/>
      <w:szCs w:val="18"/>
      <w:lang w:eastAsia="en-US"/>
    </w:rPr>
  </w:style>
  <w:style w:type="paragraph" w:styleId="ae">
    <w:name w:val="header"/>
    <w:basedOn w:val="a"/>
    <w:link w:val="af"/>
    <w:uiPriority w:val="99"/>
    <w:rsid w:val="005A7D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link w:val="ae"/>
    <w:uiPriority w:val="99"/>
    <w:semiHidden/>
    <w:locked/>
    <w:rsid w:val="005A7D3A"/>
    <w:rPr>
      <w:rFonts w:ascii="Cambria" w:hAnsi="Cambria" w:cs="Cambria"/>
      <w:kern w:val="0"/>
      <w:sz w:val="18"/>
      <w:szCs w:val="18"/>
      <w:lang w:eastAsia="en-US"/>
    </w:rPr>
  </w:style>
  <w:style w:type="paragraph" w:styleId="af0">
    <w:name w:val="Subtitle"/>
    <w:basedOn w:val="a"/>
    <w:next w:val="a"/>
    <w:link w:val="af1"/>
    <w:uiPriority w:val="99"/>
    <w:qFormat/>
    <w:rsid w:val="005A7D3A"/>
    <w:pPr>
      <w:spacing w:after="560" w:line="240" w:lineRule="auto"/>
      <w:jc w:val="center"/>
    </w:pPr>
    <w:rPr>
      <w:rFonts w:ascii="Times New Roman" w:hAnsi="Times New Roman" w:cs="Times New Roman"/>
      <w:caps/>
      <w:spacing w:val="20"/>
      <w:sz w:val="18"/>
      <w:szCs w:val="18"/>
      <w:lang w:eastAsia="zh-CN"/>
    </w:rPr>
  </w:style>
  <w:style w:type="character" w:customStyle="1" w:styleId="af1">
    <w:name w:val="副标题 字符"/>
    <w:link w:val="af0"/>
    <w:uiPriority w:val="99"/>
    <w:locked/>
    <w:rsid w:val="005A7D3A"/>
    <w:rPr>
      <w:rFonts w:eastAsia="宋体"/>
      <w:caps/>
      <w:spacing w:val="20"/>
      <w:sz w:val="18"/>
      <w:szCs w:val="18"/>
    </w:rPr>
  </w:style>
  <w:style w:type="paragraph" w:styleId="af2">
    <w:name w:val="Title"/>
    <w:basedOn w:val="a"/>
    <w:next w:val="a"/>
    <w:link w:val="af3"/>
    <w:uiPriority w:val="99"/>
    <w:qFormat/>
    <w:rsid w:val="005A7D3A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Times New Roman" w:hAnsi="Times New Roman" w:cs="Times New Roman"/>
      <w:caps/>
      <w:color w:val="632423"/>
      <w:spacing w:val="50"/>
      <w:sz w:val="44"/>
      <w:szCs w:val="44"/>
      <w:lang w:eastAsia="zh-CN"/>
    </w:rPr>
  </w:style>
  <w:style w:type="character" w:customStyle="1" w:styleId="af3">
    <w:name w:val="标题 字符"/>
    <w:link w:val="af2"/>
    <w:uiPriority w:val="99"/>
    <w:locked/>
    <w:rsid w:val="005A7D3A"/>
    <w:rPr>
      <w:rFonts w:eastAsia="宋体"/>
      <w:caps/>
      <w:color w:val="632423"/>
      <w:spacing w:val="50"/>
      <w:sz w:val="44"/>
      <w:szCs w:val="44"/>
    </w:rPr>
  </w:style>
  <w:style w:type="paragraph" w:styleId="af4">
    <w:name w:val="annotation subject"/>
    <w:basedOn w:val="a4"/>
    <w:next w:val="a4"/>
    <w:link w:val="af5"/>
    <w:uiPriority w:val="99"/>
    <w:semiHidden/>
    <w:rsid w:val="005A7D3A"/>
    <w:rPr>
      <w:b/>
      <w:bCs/>
    </w:rPr>
  </w:style>
  <w:style w:type="character" w:customStyle="1" w:styleId="af5">
    <w:name w:val="批注主题 字符"/>
    <w:link w:val="af4"/>
    <w:uiPriority w:val="99"/>
    <w:locked/>
    <w:rsid w:val="005A7D3A"/>
    <w:rPr>
      <w:b/>
      <w:bCs/>
      <w:sz w:val="22"/>
      <w:szCs w:val="22"/>
      <w:lang w:eastAsia="en-US"/>
    </w:rPr>
  </w:style>
  <w:style w:type="table" w:styleId="af6">
    <w:name w:val="Table Grid"/>
    <w:basedOn w:val="a1"/>
    <w:uiPriority w:val="99"/>
    <w:rsid w:val="005A7D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uiPriority w:val="99"/>
    <w:qFormat/>
    <w:rsid w:val="005A7D3A"/>
    <w:rPr>
      <w:b/>
      <w:bCs/>
      <w:color w:val="943634"/>
      <w:spacing w:val="5"/>
    </w:rPr>
  </w:style>
  <w:style w:type="character" w:styleId="af8">
    <w:name w:val="page number"/>
    <w:basedOn w:val="a0"/>
    <w:uiPriority w:val="99"/>
    <w:rsid w:val="005A7D3A"/>
  </w:style>
  <w:style w:type="character" w:styleId="af9">
    <w:name w:val="Emphasis"/>
    <w:uiPriority w:val="99"/>
    <w:qFormat/>
    <w:rsid w:val="005A7D3A"/>
    <w:rPr>
      <w:caps/>
      <w:spacing w:val="5"/>
      <w:sz w:val="20"/>
      <w:szCs w:val="20"/>
    </w:rPr>
  </w:style>
  <w:style w:type="character" w:styleId="afa">
    <w:name w:val="annotation reference"/>
    <w:uiPriority w:val="99"/>
    <w:semiHidden/>
    <w:rsid w:val="005A7D3A"/>
    <w:rPr>
      <w:sz w:val="21"/>
      <w:szCs w:val="21"/>
    </w:rPr>
  </w:style>
  <w:style w:type="paragraph" w:customStyle="1" w:styleId="CharChar1Char">
    <w:name w:val="Char Char1 Char"/>
    <w:basedOn w:val="a"/>
    <w:uiPriority w:val="99"/>
    <w:rsid w:val="005A7D3A"/>
    <w:pPr>
      <w:spacing w:after="160" w:line="240" w:lineRule="exact"/>
    </w:pPr>
    <w:rPr>
      <w:rFonts w:ascii="Verdana" w:eastAsia="仿宋_GB2312" w:hAnsi="Verdana" w:cs="Verdana"/>
      <w:sz w:val="24"/>
      <w:szCs w:val="24"/>
    </w:rPr>
  </w:style>
  <w:style w:type="paragraph" w:customStyle="1" w:styleId="11">
    <w:name w:val="无间隔1"/>
    <w:basedOn w:val="a"/>
    <w:link w:val="Char"/>
    <w:uiPriority w:val="99"/>
    <w:rsid w:val="005A7D3A"/>
    <w:pPr>
      <w:spacing w:after="0" w:line="240" w:lineRule="auto"/>
    </w:pPr>
  </w:style>
  <w:style w:type="paragraph" w:customStyle="1" w:styleId="12">
    <w:name w:val="列出段落1"/>
    <w:basedOn w:val="a"/>
    <w:uiPriority w:val="99"/>
    <w:rsid w:val="005A7D3A"/>
    <w:pPr>
      <w:ind w:left="720"/>
    </w:pPr>
  </w:style>
  <w:style w:type="paragraph" w:customStyle="1" w:styleId="13">
    <w:name w:val="引用1"/>
    <w:basedOn w:val="a"/>
    <w:next w:val="a"/>
    <w:link w:val="Char0"/>
    <w:uiPriority w:val="99"/>
    <w:rsid w:val="005A7D3A"/>
    <w:rPr>
      <w:rFonts w:ascii="Times New Roman" w:hAnsi="Times New Roman" w:cs="Times New Roman"/>
      <w:i/>
      <w:iCs/>
      <w:sz w:val="20"/>
      <w:szCs w:val="20"/>
      <w:lang w:eastAsia="zh-CN"/>
    </w:rPr>
  </w:style>
  <w:style w:type="paragraph" w:customStyle="1" w:styleId="14">
    <w:name w:val="明显引用1"/>
    <w:basedOn w:val="a"/>
    <w:next w:val="a"/>
    <w:link w:val="Char1"/>
    <w:uiPriority w:val="99"/>
    <w:rsid w:val="005A7D3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Times New Roman" w:hAnsi="Times New Roman" w:cs="Times New Roman"/>
      <w:caps/>
      <w:color w:val="622423"/>
      <w:spacing w:val="5"/>
      <w:sz w:val="20"/>
      <w:szCs w:val="20"/>
      <w:lang w:eastAsia="zh-CN"/>
    </w:rPr>
  </w:style>
  <w:style w:type="paragraph" w:customStyle="1" w:styleId="TOC1">
    <w:name w:val="TOC 标题1"/>
    <w:basedOn w:val="1"/>
    <w:next w:val="a"/>
    <w:uiPriority w:val="99"/>
    <w:rsid w:val="005A7D3A"/>
    <w:pPr>
      <w:outlineLvl w:val="9"/>
    </w:pPr>
  </w:style>
  <w:style w:type="character" w:customStyle="1" w:styleId="style21">
    <w:name w:val="style21"/>
    <w:uiPriority w:val="99"/>
    <w:rsid w:val="005A7D3A"/>
    <w:rPr>
      <w:color w:val="FF0000"/>
    </w:rPr>
  </w:style>
  <w:style w:type="character" w:customStyle="1" w:styleId="Char">
    <w:name w:val="无间隔 Char"/>
    <w:basedOn w:val="a0"/>
    <w:link w:val="11"/>
    <w:uiPriority w:val="99"/>
    <w:locked/>
    <w:rsid w:val="005A7D3A"/>
  </w:style>
  <w:style w:type="character" w:customStyle="1" w:styleId="Char0">
    <w:name w:val="引用 Char"/>
    <w:link w:val="13"/>
    <w:uiPriority w:val="99"/>
    <w:locked/>
    <w:rsid w:val="005A7D3A"/>
    <w:rPr>
      <w:rFonts w:eastAsia="宋体"/>
      <w:i/>
      <w:iCs/>
    </w:rPr>
  </w:style>
  <w:style w:type="character" w:customStyle="1" w:styleId="Char1">
    <w:name w:val="明显引用 Char"/>
    <w:link w:val="14"/>
    <w:uiPriority w:val="99"/>
    <w:locked/>
    <w:rsid w:val="005A7D3A"/>
    <w:rPr>
      <w:rFonts w:eastAsia="宋体"/>
      <w:caps/>
      <w:color w:val="622423"/>
      <w:spacing w:val="5"/>
      <w:sz w:val="20"/>
      <w:szCs w:val="20"/>
    </w:rPr>
  </w:style>
  <w:style w:type="character" w:customStyle="1" w:styleId="15">
    <w:name w:val="不明显强调1"/>
    <w:uiPriority w:val="99"/>
    <w:rsid w:val="005A7D3A"/>
    <w:rPr>
      <w:i/>
      <w:iCs/>
    </w:rPr>
  </w:style>
  <w:style w:type="character" w:customStyle="1" w:styleId="16">
    <w:name w:val="明显强调1"/>
    <w:uiPriority w:val="99"/>
    <w:rsid w:val="005A7D3A"/>
    <w:rPr>
      <w:i/>
      <w:iCs/>
      <w:caps/>
      <w:spacing w:val="10"/>
      <w:sz w:val="20"/>
      <w:szCs w:val="20"/>
    </w:rPr>
  </w:style>
  <w:style w:type="character" w:customStyle="1" w:styleId="17">
    <w:name w:val="不明显参考1"/>
    <w:uiPriority w:val="99"/>
    <w:rsid w:val="005A7D3A"/>
    <w:rPr>
      <w:rFonts w:ascii="Calibri" w:eastAsia="宋体" w:hAnsi="Calibri" w:cs="Calibri"/>
      <w:i/>
      <w:iCs/>
      <w:color w:val="622423"/>
    </w:rPr>
  </w:style>
  <w:style w:type="character" w:customStyle="1" w:styleId="18">
    <w:name w:val="明显参考1"/>
    <w:uiPriority w:val="99"/>
    <w:rsid w:val="005A7D3A"/>
    <w:rPr>
      <w:rFonts w:ascii="Calibri" w:eastAsia="宋体" w:hAnsi="Calibri" w:cs="Calibri"/>
      <w:b/>
      <w:bCs/>
      <w:i/>
      <w:iCs/>
      <w:color w:val="622423"/>
    </w:rPr>
  </w:style>
  <w:style w:type="character" w:customStyle="1" w:styleId="19">
    <w:name w:val="书籍标题1"/>
    <w:uiPriority w:val="99"/>
    <w:rsid w:val="005A7D3A"/>
    <w:rPr>
      <w:caps/>
      <w:color w:val="622423"/>
      <w:spacing w:val="5"/>
      <w:u w:val="none" w:color="622423"/>
    </w:rPr>
  </w:style>
  <w:style w:type="character" w:customStyle="1" w:styleId="font11">
    <w:name w:val="font11"/>
    <w:uiPriority w:val="99"/>
    <w:rsid w:val="005A7D3A"/>
    <w:rPr>
      <w:rFonts w:ascii="楷体_GB2312" w:eastAsia="楷体_GB2312" w:cs="楷体_GB2312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75</Words>
  <Characters>432</Characters>
  <Application>Microsoft Office Word</Application>
  <DocSecurity>0</DocSecurity>
  <Lines>3</Lines>
  <Paragraphs>1</Paragraphs>
  <ScaleCrop>false</ScaleCrop>
  <Company>Microsoft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中国农业大学研究生院文件</dc:title>
  <dc:subject/>
  <dc:creator>User</dc:creator>
  <cp:keywords/>
  <dc:description/>
  <cp:lastModifiedBy>Ligang Zhou</cp:lastModifiedBy>
  <cp:revision>6</cp:revision>
  <cp:lastPrinted>2019-04-10T02:57:00Z</cp:lastPrinted>
  <dcterms:created xsi:type="dcterms:W3CDTF">2021-03-22T06:10:00Z</dcterms:created>
  <dcterms:modified xsi:type="dcterms:W3CDTF">2021-04-02T13:54:00Z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D77FE8AC618A43D29370838BC2E69F97</vt:lpwstr>
  </property>
</Properties>
</file>